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1D07E" w14:textId="77777777" w:rsidR="00522908" w:rsidRDefault="00F20937">
      <w:pPr>
        <w:spacing w:line="360" w:lineRule="auto"/>
        <w:outlineLvl w:val="1"/>
        <w:rPr>
          <w:rFonts w:ascii="宋体" w:hAnsi="宋体" w:hint="eastAsia"/>
          <w:b/>
          <w:bCs/>
          <w:color w:val="000000"/>
          <w:sz w:val="32"/>
        </w:rPr>
      </w:pPr>
      <w:bookmarkStart w:id="0" w:name="OLE_LINK5"/>
      <w:bookmarkStart w:id="1" w:name="OLE_LINK6"/>
      <w:bookmarkStart w:id="2" w:name="OLE_LINK7"/>
      <w:bookmarkStart w:id="3" w:name="OLE_LINK8"/>
      <w:r>
        <w:rPr>
          <w:rFonts w:ascii="宋体" w:hAnsi="宋体" w:hint="eastAsia"/>
          <w:b/>
          <w:bCs/>
          <w:color w:val="000000"/>
          <w:sz w:val="32"/>
        </w:rPr>
        <w:t>附件：</w:t>
      </w:r>
    </w:p>
    <w:p w14:paraId="6D68799E" w14:textId="77777777" w:rsidR="00522908" w:rsidRDefault="00F20937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广州中医药大学第一附属医院设备维修保养服务评价表</w:t>
      </w:r>
    </w:p>
    <w:p w14:paraId="5C0E8860" w14:textId="77777777" w:rsidR="00522908" w:rsidRDefault="00F20937">
      <w:pPr>
        <w:rPr>
          <w:rFonts w:ascii="仿宋_GB2312" w:eastAsia="仿宋_GB2312"/>
        </w:rPr>
      </w:pPr>
      <w:r>
        <w:rPr>
          <w:rFonts w:ascii="仿宋_GB2312" w:eastAsia="仿宋_GB2312" w:hint="eastAsia"/>
        </w:rPr>
        <w:t>评价年度：合同期第 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879"/>
        <w:gridCol w:w="1628"/>
        <w:gridCol w:w="3119"/>
      </w:tblGrid>
      <w:tr w:rsidR="00522908" w14:paraId="7FD1D38F" w14:textId="77777777" w:rsidTr="00C922A2">
        <w:trPr>
          <w:trHeight w:val="567"/>
          <w:jc w:val="center"/>
        </w:trPr>
        <w:tc>
          <w:tcPr>
            <w:tcW w:w="1271" w:type="dxa"/>
            <w:vAlign w:val="center"/>
          </w:tcPr>
          <w:p w14:paraId="3492ACF5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设备名称</w:t>
            </w:r>
          </w:p>
        </w:tc>
        <w:tc>
          <w:tcPr>
            <w:tcW w:w="2879" w:type="dxa"/>
            <w:vAlign w:val="center"/>
          </w:tcPr>
          <w:p w14:paraId="7A0203EC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vAlign w:val="center"/>
          </w:tcPr>
          <w:p w14:paraId="3A5D7B88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品牌型号</w:t>
            </w:r>
          </w:p>
        </w:tc>
        <w:tc>
          <w:tcPr>
            <w:tcW w:w="3119" w:type="dxa"/>
            <w:vAlign w:val="center"/>
          </w:tcPr>
          <w:p w14:paraId="2F58E18E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</w:tr>
      <w:tr w:rsidR="00522908" w14:paraId="2E7556AF" w14:textId="77777777" w:rsidTr="00C922A2">
        <w:trPr>
          <w:trHeight w:val="567"/>
          <w:jc w:val="center"/>
        </w:trPr>
        <w:tc>
          <w:tcPr>
            <w:tcW w:w="1271" w:type="dxa"/>
            <w:vAlign w:val="center"/>
          </w:tcPr>
          <w:p w14:paraId="2FAE0006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机身号</w:t>
            </w:r>
          </w:p>
        </w:tc>
        <w:tc>
          <w:tcPr>
            <w:tcW w:w="2879" w:type="dxa"/>
            <w:vAlign w:val="center"/>
          </w:tcPr>
          <w:p w14:paraId="4143AF63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vAlign w:val="center"/>
          </w:tcPr>
          <w:p w14:paraId="5CAC2E32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固定资产号</w:t>
            </w:r>
          </w:p>
        </w:tc>
        <w:tc>
          <w:tcPr>
            <w:tcW w:w="3119" w:type="dxa"/>
            <w:vAlign w:val="center"/>
          </w:tcPr>
          <w:p w14:paraId="54752E12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</w:tr>
      <w:tr w:rsidR="00522908" w14:paraId="5FD87873" w14:textId="77777777" w:rsidTr="00C922A2">
        <w:trPr>
          <w:trHeight w:val="567"/>
          <w:jc w:val="center"/>
        </w:trPr>
        <w:tc>
          <w:tcPr>
            <w:tcW w:w="1271" w:type="dxa"/>
            <w:vAlign w:val="center"/>
          </w:tcPr>
          <w:p w14:paraId="668B51DC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合同号</w:t>
            </w:r>
          </w:p>
        </w:tc>
        <w:tc>
          <w:tcPr>
            <w:tcW w:w="2879" w:type="dxa"/>
            <w:vAlign w:val="center"/>
          </w:tcPr>
          <w:p w14:paraId="09D06068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vAlign w:val="center"/>
          </w:tcPr>
          <w:p w14:paraId="1A0F3672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维保期</w:t>
            </w:r>
          </w:p>
        </w:tc>
        <w:tc>
          <w:tcPr>
            <w:tcW w:w="3119" w:type="dxa"/>
            <w:vAlign w:val="center"/>
          </w:tcPr>
          <w:p w14:paraId="54A883E3" w14:textId="77777777" w:rsidR="00522908" w:rsidRDefault="00F20937">
            <w:pPr>
              <w:ind w:leftChars="100" w:left="420" w:hangingChars="100" w:hanging="21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年（自 年 月 日起计）</w:t>
            </w:r>
          </w:p>
        </w:tc>
      </w:tr>
      <w:tr w:rsidR="00522908" w14:paraId="78B0D048" w14:textId="77777777" w:rsidTr="00C922A2">
        <w:trPr>
          <w:trHeight w:val="567"/>
          <w:jc w:val="center"/>
        </w:trPr>
        <w:tc>
          <w:tcPr>
            <w:tcW w:w="1271" w:type="dxa"/>
            <w:vAlign w:val="center"/>
          </w:tcPr>
          <w:p w14:paraId="0E91BD94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服务公司</w:t>
            </w:r>
          </w:p>
        </w:tc>
        <w:tc>
          <w:tcPr>
            <w:tcW w:w="2879" w:type="dxa"/>
            <w:vAlign w:val="center"/>
          </w:tcPr>
          <w:p w14:paraId="08229C87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vAlign w:val="center"/>
          </w:tcPr>
          <w:p w14:paraId="32DB9EA4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联系人及电话</w:t>
            </w:r>
          </w:p>
        </w:tc>
        <w:tc>
          <w:tcPr>
            <w:tcW w:w="3119" w:type="dxa"/>
            <w:vAlign w:val="center"/>
          </w:tcPr>
          <w:p w14:paraId="2E61CAE0" w14:textId="77777777" w:rsidR="00522908" w:rsidRDefault="00522908">
            <w:pPr>
              <w:rPr>
                <w:rFonts w:ascii="宋体" w:hAnsi="宋体" w:hint="eastAsia"/>
                <w:szCs w:val="21"/>
              </w:rPr>
            </w:pPr>
          </w:p>
        </w:tc>
      </w:tr>
      <w:tr w:rsidR="00522908" w14:paraId="1184EDDD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3233635A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1、是否按照计划定期对设备进行全面预防性维护以及安全性检查，并提供相关检查报告。</w:t>
            </w:r>
          </w:p>
          <w:p w14:paraId="78773DA5" w14:textId="77777777" w:rsidR="00522908" w:rsidRDefault="00F20937">
            <w:pPr>
              <w:ind w:firstLineChars="600" w:firstLine="126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符合（ ）；不符合（ ）；其他： </w:t>
            </w:r>
          </w:p>
        </w:tc>
      </w:tr>
      <w:tr w:rsidR="00522908" w14:paraId="26E7341A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33A5E1C5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2、维修响应是否及时，工程师是否按时到达现场，服务态度良好。</w:t>
            </w:r>
          </w:p>
          <w:p w14:paraId="7DD31C07" w14:textId="77777777" w:rsidR="00522908" w:rsidRDefault="00F20937">
            <w:pPr>
              <w:ind w:firstLineChars="600" w:firstLine="126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符合（ ）；不符合（ ）；其他： </w:t>
            </w:r>
          </w:p>
        </w:tc>
      </w:tr>
      <w:tr w:rsidR="00522908" w14:paraId="183E8CA7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0EC69128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3、保修所需的备件供应是否及时、充足，是否与原设备相匹配的全新配件。</w:t>
            </w:r>
          </w:p>
          <w:p w14:paraId="72BB587C" w14:textId="77777777" w:rsidR="00522908" w:rsidRDefault="00F20937">
            <w:pPr>
              <w:ind w:firstLineChars="600" w:firstLine="126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符合（ ）；不符合（ ）；其他： </w:t>
            </w:r>
          </w:p>
        </w:tc>
      </w:tr>
      <w:tr w:rsidR="00522908" w14:paraId="6D63E61E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32A6A308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4、是否为科室提供了必要的现场应用培训。</w:t>
            </w:r>
          </w:p>
          <w:p w14:paraId="3DC944DF" w14:textId="77777777" w:rsidR="00522908" w:rsidRDefault="00F20937">
            <w:pPr>
              <w:ind w:firstLineChars="600" w:firstLine="126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符合（ ）；不符合（ ）；其他： </w:t>
            </w:r>
          </w:p>
        </w:tc>
      </w:tr>
      <w:tr w:rsidR="00522908" w14:paraId="2EB3152B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2C7FF533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5、设备开机率达到，是否达到合同规定要求。</w:t>
            </w:r>
          </w:p>
          <w:p w14:paraId="43EE795F" w14:textId="77777777" w:rsidR="00522908" w:rsidRDefault="00F20937">
            <w:pPr>
              <w:ind w:firstLineChars="600" w:firstLine="126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符合（ ）；不符合（ ）；其他： </w:t>
            </w:r>
          </w:p>
        </w:tc>
      </w:tr>
      <w:tr w:rsidR="00522908" w14:paraId="63C5CEEB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273FDC6D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6、是否在规定时间内完成设备软件安全升级与更新。</w:t>
            </w:r>
          </w:p>
          <w:p w14:paraId="57F81837" w14:textId="77777777" w:rsidR="00522908" w:rsidRDefault="00F20937">
            <w:pPr>
              <w:ind w:firstLineChars="600" w:firstLine="126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符合（ ）；不符合（ ）；其他： </w:t>
            </w:r>
          </w:p>
        </w:tc>
      </w:tr>
      <w:tr w:rsidR="00522908" w14:paraId="32F3CC12" w14:textId="77777777" w:rsidTr="00C922A2">
        <w:trPr>
          <w:trHeight w:val="655"/>
          <w:jc w:val="center"/>
        </w:trPr>
        <w:tc>
          <w:tcPr>
            <w:tcW w:w="8897" w:type="dxa"/>
            <w:gridSpan w:val="4"/>
            <w:vAlign w:val="center"/>
          </w:tcPr>
          <w:p w14:paraId="369FFE84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评价情况：达标□</w:t>
            </w:r>
            <w:r>
              <w:rPr>
                <w:rFonts w:ascii="宋体" w:hAnsi="宋体"/>
                <w:szCs w:val="21"/>
              </w:rPr>
              <w:t xml:space="preserve">           不达标□</w:t>
            </w:r>
          </w:p>
        </w:tc>
      </w:tr>
      <w:tr w:rsidR="00522908" w14:paraId="2E0C6F8B" w14:textId="77777777" w:rsidTr="00C922A2">
        <w:trPr>
          <w:trHeight w:val="851"/>
          <w:jc w:val="center"/>
        </w:trPr>
        <w:tc>
          <w:tcPr>
            <w:tcW w:w="8897" w:type="dxa"/>
            <w:gridSpan w:val="4"/>
            <w:vAlign w:val="center"/>
          </w:tcPr>
          <w:p w14:paraId="4DE89845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使用科室意见：</w:t>
            </w:r>
          </w:p>
          <w:p w14:paraId="6F265EB6" w14:textId="77777777" w:rsidR="00522908" w:rsidRDefault="00F20937">
            <w:pPr>
              <w:ind w:firstLineChars="2700" w:firstLine="567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签名：</w:t>
            </w:r>
          </w:p>
        </w:tc>
      </w:tr>
      <w:tr w:rsidR="00522908" w14:paraId="7AFFB5B3" w14:textId="77777777" w:rsidTr="00C922A2">
        <w:trPr>
          <w:trHeight w:val="959"/>
          <w:jc w:val="center"/>
        </w:trPr>
        <w:tc>
          <w:tcPr>
            <w:tcW w:w="8897" w:type="dxa"/>
            <w:gridSpan w:val="4"/>
            <w:vAlign w:val="center"/>
          </w:tcPr>
          <w:p w14:paraId="2E1FF20D" w14:textId="77777777" w:rsidR="00522908" w:rsidRDefault="00F20937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设备管理部意见：</w:t>
            </w:r>
          </w:p>
          <w:p w14:paraId="1A95AC4D" w14:textId="77777777" w:rsidR="00522908" w:rsidRDefault="00F20937">
            <w:pPr>
              <w:ind w:firstLineChars="2400" w:firstLine="504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签名并盖章：</w:t>
            </w:r>
          </w:p>
        </w:tc>
      </w:tr>
      <w:tr w:rsidR="00522908" w14:paraId="1EEF08B6" w14:textId="77777777" w:rsidTr="00C922A2">
        <w:trPr>
          <w:trHeight w:val="1144"/>
          <w:jc w:val="center"/>
        </w:trPr>
        <w:tc>
          <w:tcPr>
            <w:tcW w:w="8897" w:type="dxa"/>
            <w:gridSpan w:val="4"/>
            <w:vAlign w:val="center"/>
          </w:tcPr>
          <w:p w14:paraId="3EEA88EA" w14:textId="77777777" w:rsidR="00522908" w:rsidRDefault="00F20937">
            <w:pPr>
              <w:ind w:firstLineChars="2000" w:firstLine="4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公司代表签名并盖章：</w:t>
            </w:r>
          </w:p>
          <w:p w14:paraId="469360A2" w14:textId="77777777" w:rsidR="00522908" w:rsidRDefault="00F20937">
            <w:pPr>
              <w:ind w:firstLineChars="2700" w:firstLine="567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日期：</w:t>
            </w:r>
          </w:p>
        </w:tc>
      </w:tr>
    </w:tbl>
    <w:p w14:paraId="532DEA22" w14:textId="77777777" w:rsidR="00522908" w:rsidRDefault="00522908"/>
    <w:p w14:paraId="2DF5EC6D" w14:textId="77777777" w:rsidR="00C922A2" w:rsidRDefault="00C922A2">
      <w:pPr>
        <w:widowControl/>
        <w:jc w:val="left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br w:type="page"/>
      </w:r>
    </w:p>
    <w:p w14:paraId="237C0726" w14:textId="4BB9B231" w:rsidR="00522908" w:rsidRDefault="00F20937">
      <w:pPr>
        <w:spacing w:line="360" w:lineRule="auto"/>
        <w:outlineLvl w:val="1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lastRenderedPageBreak/>
        <w:t>附件：</w:t>
      </w:r>
    </w:p>
    <w:p w14:paraId="682B0CC0" w14:textId="77777777" w:rsidR="00522908" w:rsidRDefault="00F20937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法定代表人授权书</w:t>
      </w:r>
    </w:p>
    <w:p w14:paraId="56951AAF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致：广州中医药大学第一附属医院</w:t>
      </w:r>
    </w:p>
    <w:p w14:paraId="312D8BDC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本授权书声明：注册于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（</w:t>
      </w:r>
      <w:r>
        <w:rPr>
          <w:rFonts w:ascii="宋体" w:hAnsi="宋体" w:cs="宋体" w:hint="eastAsia"/>
          <w:bCs/>
          <w:color w:val="000000"/>
          <w:sz w:val="24"/>
        </w:rPr>
        <w:t>国家或地区）的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（响应人名称）的在下面签字的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bCs/>
          <w:color w:val="000000"/>
          <w:sz w:val="24"/>
        </w:rPr>
        <w:t>（法定代表人的姓名、职务）代表本公司授权在下面签字的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ascii="宋体" w:hAnsi="宋体" w:cs="宋体" w:hint="eastAsia"/>
          <w:b/>
          <w:color w:val="000000"/>
          <w:sz w:val="24"/>
        </w:rPr>
        <w:t>广州中医药大学第一附属医院（项目编号：广中医一院采【2026】111号）”采购的</w:t>
      </w:r>
      <w:r>
        <w:rPr>
          <w:rFonts w:ascii="宋体" w:hAnsi="宋体" w:cs="宋体" w:hint="eastAsia"/>
          <w:b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>（可选“报名”），以我方的名义处理一切与之有关的事宜。</w:t>
      </w:r>
    </w:p>
    <w:p w14:paraId="3B5B3A0F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本授权书于     年   月   日签字生效，特此证明。</w:t>
      </w:r>
    </w:p>
    <w:p w14:paraId="35CF21B3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随附《法定代表人证明书》</w:t>
      </w:r>
    </w:p>
    <w:p w14:paraId="664C981B" w14:textId="77777777" w:rsidR="00522908" w:rsidRDefault="00F20937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附件</w:t>
      </w:r>
    </w:p>
    <w:p w14:paraId="237439F9" w14:textId="77777777" w:rsidR="00522908" w:rsidRDefault="00F20937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1、代理人(被授权人)身份证或其他有效的身份证明</w:t>
      </w:r>
    </w:p>
    <w:p w14:paraId="3CE0CA18" w14:textId="77777777" w:rsidR="00522908" w:rsidRDefault="00F20937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注：响应人必须在上述附件上加盖公章。</w:t>
      </w:r>
    </w:p>
    <w:p w14:paraId="16B5BCE2" w14:textId="660F3463" w:rsidR="00522908" w:rsidRDefault="00C922A2">
      <w:pPr>
        <w:spacing w:line="360" w:lineRule="auto"/>
        <w:ind w:firstLine="42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noProof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EA0D3" wp14:editId="7FCC9223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0" t="0" r="9525" b="0"/>
                <wp:wrapNone/>
                <wp:docPr id="2" name="流程图: 可选过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E7A737" w14:textId="77777777" w:rsidR="00522908" w:rsidRDefault="00522908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1206C1EC" w14:textId="77777777" w:rsidR="00522908" w:rsidRDefault="00522908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284A4584" w14:textId="77777777" w:rsidR="00522908" w:rsidRDefault="00522908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44599712" w14:textId="77777777" w:rsidR="00522908" w:rsidRDefault="00F2093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 w:hint="eastAsia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EA0D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图: 可选过程 4" o:spid="_x0000_s1026" type="#_x0000_t176" style="position:absolute;left:0;text-align:left;margin-left:115.5pt;margin-top:2.6pt;width:183.75pt;height:1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">
                <v:path arrowok="t"/>
                <v:textbox>
                  <w:txbxContent>
                    <w:p w14:paraId="40E7A737" w14:textId="77777777" w:rsidR="00522908" w:rsidRDefault="00522908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1206C1EC" w14:textId="77777777" w:rsidR="00522908" w:rsidRDefault="00522908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284A4584" w14:textId="77777777" w:rsidR="00522908" w:rsidRDefault="00522908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44599712" w14:textId="77777777" w:rsidR="00522908" w:rsidRDefault="00F2093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Ansi="宋体" w:hint="eastAsia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551BEC7D" w14:textId="77777777" w:rsidR="00522908" w:rsidRDefault="00522908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B4C4EB4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  <w:u w:val="single"/>
        </w:rPr>
      </w:pPr>
    </w:p>
    <w:p w14:paraId="29741A52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62287D7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</w:t>
      </w:r>
    </w:p>
    <w:p w14:paraId="55C22AF4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响应人（法人公章）：</w:t>
      </w:r>
    </w:p>
    <w:p w14:paraId="14F6C968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地     址：</w:t>
      </w:r>
    </w:p>
    <w:p w14:paraId="5A994A6F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法定代表人（签字或盖章）：</w:t>
      </w:r>
    </w:p>
    <w:p w14:paraId="45C9723E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职     务：</w:t>
      </w:r>
    </w:p>
    <w:p w14:paraId="5C30A045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被授权人（签字或盖章）：</w:t>
      </w:r>
    </w:p>
    <w:p w14:paraId="5081588C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被授权人身份证号码：                   </w:t>
      </w:r>
    </w:p>
    <w:p w14:paraId="0D2ED8C4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职     务：</w:t>
      </w:r>
      <w:bookmarkStart w:id="4" w:name="_Toc256676962"/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593E8BE0" w14:textId="77777777" w:rsidR="00522908" w:rsidRDefault="00F20937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日期：</w:t>
      </w:r>
    </w:p>
    <w:p w14:paraId="4F8904D0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br w:type="page"/>
      </w:r>
      <w:bookmarkEnd w:id="4"/>
      <w:r>
        <w:rPr>
          <w:rFonts w:ascii="宋体" w:hAnsi="宋体" w:cs="宋体" w:hint="eastAsia"/>
          <w:bCs/>
          <w:color w:val="000000"/>
          <w:sz w:val="24"/>
        </w:rPr>
        <w:lastRenderedPageBreak/>
        <w:t>（响应人可使用下述格式，也可使用广东省工商行政管理局统一印制的法定代表人证明书格式）</w:t>
      </w:r>
    </w:p>
    <w:p w14:paraId="568A83BE" w14:textId="77777777" w:rsidR="00522908" w:rsidRDefault="00522908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</w:p>
    <w:p w14:paraId="1AECE43F" w14:textId="77777777" w:rsidR="00522908" w:rsidRDefault="00F20937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法定代表人证明书</w:t>
      </w:r>
    </w:p>
    <w:p w14:paraId="0CFCFEA9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  <w:u w:val="single"/>
        </w:rPr>
      </w:pPr>
    </w:p>
    <w:p w14:paraId="60C24E98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</w:t>
      </w:r>
      <w:r>
        <w:rPr>
          <w:rFonts w:ascii="宋体" w:hAnsi="宋体" w:cs="宋体" w:hint="eastAsia"/>
          <w:bCs/>
          <w:color w:val="000000"/>
          <w:sz w:val="24"/>
        </w:rPr>
        <w:t>现任我单位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职务，为法定代表人，特此证明。</w:t>
      </w:r>
    </w:p>
    <w:p w14:paraId="194DF5B6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有效期限：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</w:t>
      </w:r>
    </w:p>
    <w:p w14:paraId="5ED80E73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附：代表人性别：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 xml:space="preserve"> 年龄：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 xml:space="preserve"> 身份证号码：_________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21AF289F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企业注册号码：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企业类型：_____________________________________ </w:t>
      </w:r>
    </w:p>
    <w:p w14:paraId="57B6233E" w14:textId="77777777" w:rsidR="00522908" w:rsidRDefault="00F20937">
      <w:pPr>
        <w:spacing w:line="360" w:lineRule="auto"/>
        <w:jc w:val="left"/>
        <w:rPr>
          <w:rFonts w:ascii="宋体" w:hAnsi="宋体" w:cs="宋体" w:hint="eastAsia"/>
          <w:bCs/>
          <w:color w:val="000000"/>
          <w:sz w:val="24"/>
          <w:u w:val="single"/>
        </w:rPr>
      </w:pPr>
      <w:r>
        <w:rPr>
          <w:rFonts w:ascii="宋体" w:hAnsi="宋体" w:cs="宋体" w:hint="eastAsia"/>
          <w:bCs/>
          <w:color w:val="000000"/>
          <w:sz w:val="24"/>
        </w:rPr>
        <w:t>经营范围：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0172E64E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14:paraId="2FF9FD94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bookmarkStart w:id="5" w:name="_Toc194074076"/>
      <w:bookmarkStart w:id="6" w:name="_Toc482176484"/>
      <w:bookmarkStart w:id="7" w:name="_Toc482198107"/>
      <w:bookmarkStart w:id="8" w:name="_Toc482176157"/>
      <w:bookmarkStart w:id="9" w:name="_Toc436127684"/>
      <w:bookmarkStart w:id="10" w:name="_Toc484003603"/>
      <w:bookmarkStart w:id="11" w:name="_Toc483239174"/>
      <w:bookmarkStart w:id="12" w:name="_Toc186258454"/>
      <w:bookmarkStart w:id="13" w:name="_Toc194073935"/>
      <w:bookmarkStart w:id="14" w:name="_Toc194074323"/>
      <w:bookmarkStart w:id="15" w:name="_Toc194074479"/>
    </w:p>
    <w:p w14:paraId="2481D5EF" w14:textId="77777777" w:rsidR="00522908" w:rsidRDefault="00F20937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注：响应人必须在上述附件上加盖公章。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23F8F586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0EFE0A6" w14:textId="774A26AF" w:rsidR="00522908" w:rsidRDefault="00C922A2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4C70DB" wp14:editId="42093BDB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0" t="0" r="9525" b="0"/>
                <wp:wrapNone/>
                <wp:docPr id="1" name="流程图: 可选过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F1C1B7" w14:textId="77777777" w:rsidR="00522908" w:rsidRDefault="00522908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5CA1668A" w14:textId="77777777" w:rsidR="00522908" w:rsidRDefault="00522908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36E7ACE7" w14:textId="77777777" w:rsidR="00522908" w:rsidRDefault="00522908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70E0DB8D" w14:textId="77777777" w:rsidR="00522908" w:rsidRDefault="00F2093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 w:hint="eastAsia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C70DB" id="流程图: 可选过程 2" o:spid="_x0000_s1027" type="#_x0000_t176" style="position:absolute;left:0;text-align:left;margin-left:127.5pt;margin-top:1.6pt;width:183.75pt;height:1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">
                <v:path arrowok="t"/>
                <v:textbox>
                  <w:txbxContent>
                    <w:p w14:paraId="33F1C1B7" w14:textId="77777777" w:rsidR="00522908" w:rsidRDefault="00522908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5CA1668A" w14:textId="77777777" w:rsidR="00522908" w:rsidRDefault="00522908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36E7ACE7" w14:textId="77777777" w:rsidR="00522908" w:rsidRDefault="00522908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70E0DB8D" w14:textId="77777777" w:rsidR="00522908" w:rsidRDefault="00F2093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Ansi="宋体" w:hint="eastAsia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2D89FCA9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1AEB201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45EFA0F3" w14:textId="77777777" w:rsidR="00522908" w:rsidRDefault="00522908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14FE5E8A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7D7D7E3D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5260ED82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B847E19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54E6782C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89D09D3" w14:textId="77777777" w:rsidR="00522908" w:rsidRDefault="00F20937">
      <w:pPr>
        <w:tabs>
          <w:tab w:val="left" w:pos="3780"/>
        </w:tabs>
        <w:spacing w:line="360" w:lineRule="auto"/>
        <w:ind w:left="441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响应 人（法人公章）：</w:t>
      </w:r>
    </w:p>
    <w:p w14:paraId="2B8EB553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1CCF0A8B" w14:textId="77777777" w:rsidR="00522908" w:rsidRDefault="00F20937">
      <w:pPr>
        <w:spacing w:line="360" w:lineRule="auto"/>
        <w:ind w:firstLineChars="2100" w:firstLine="50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日        期： </w:t>
      </w:r>
    </w:p>
    <w:p w14:paraId="4DD444B9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35D38F5" w14:textId="77777777" w:rsidR="00522908" w:rsidRDefault="00522908">
      <w:pPr>
        <w:pStyle w:val="af9"/>
        <w:jc w:val="right"/>
        <w:rPr>
          <w:rFonts w:ascii="宋体" w:hAnsi="宋体" w:cs="宋体" w:hint="eastAsia"/>
          <w:bCs/>
          <w:color w:val="000000"/>
        </w:rPr>
      </w:pPr>
    </w:p>
    <w:p w14:paraId="0A5F0159" w14:textId="77777777" w:rsidR="00522908" w:rsidRDefault="0052290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  <w:sectPr w:rsidR="00522908">
          <w:footerReference w:type="default" r:id="rId9"/>
          <w:pgSz w:w="11906" w:h="16838"/>
          <w:pgMar w:top="1440" w:right="1080" w:bottom="1440" w:left="1080" w:header="851" w:footer="992" w:gutter="0"/>
          <w:cols w:space="720"/>
          <w:docGrid w:type="lines" w:linePitch="312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1"/>
        <w:gridCol w:w="2835"/>
        <w:gridCol w:w="3118"/>
        <w:gridCol w:w="3119"/>
        <w:gridCol w:w="2868"/>
      </w:tblGrid>
      <w:tr w:rsidR="00522908" w14:paraId="595A18B7" w14:textId="77777777">
        <w:trPr>
          <w:trHeight w:val="915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36DD9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lastRenderedPageBreak/>
              <w:t>报名登记表</w:t>
            </w:r>
          </w:p>
        </w:tc>
      </w:tr>
      <w:tr w:rsidR="00522908" w14:paraId="3F26A4C3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FA1F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268B5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广中医一院采【2026】111号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79B88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67797" w14:textId="77777777" w:rsidR="00522908" w:rsidRDefault="00F20937">
            <w:pPr>
              <w:widowControl/>
              <w:spacing w:line="360" w:lineRule="auto"/>
              <w:ind w:firstLineChars="300" w:firstLine="720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:rsidR="00522908" w14:paraId="00390A41" w14:textId="77777777" w:rsidTr="00C922A2">
        <w:trPr>
          <w:trHeight w:val="88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9C90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22458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522908" w14:paraId="5F63D21B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21A0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5D1F1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522908" w14:paraId="2710106A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418F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FC611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E6015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8BA4D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522908" w14:paraId="27BE0634" w14:textId="77777777">
        <w:trPr>
          <w:trHeight w:val="1005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707A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1B41D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7946D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5F5E9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7BD18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传真</w:t>
            </w:r>
          </w:p>
        </w:tc>
      </w:tr>
      <w:tr w:rsidR="00522908" w14:paraId="313F6715" w14:textId="77777777">
        <w:trPr>
          <w:trHeight w:val="666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D37B" w14:textId="77777777" w:rsidR="00522908" w:rsidRDefault="00522908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DE04F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3339A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F935B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DFED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522908" w14:paraId="031C0C5A" w14:textId="77777777">
        <w:trPr>
          <w:trHeight w:val="703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5E41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6C459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750EB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7FEE6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A6186" w14:textId="77777777" w:rsidR="00522908" w:rsidRDefault="00F20937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:rsidR="00522908" w14:paraId="561AB01E" w14:textId="77777777">
        <w:trPr>
          <w:trHeight w:val="626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94C9" w14:textId="77777777" w:rsidR="00522908" w:rsidRDefault="00522908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2D6C9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6BFDA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AD826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30E5B" w14:textId="77777777" w:rsidR="00522908" w:rsidRDefault="0052290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bookmarkEnd w:id="0"/>
      <w:bookmarkEnd w:id="1"/>
      <w:bookmarkEnd w:id="2"/>
      <w:bookmarkEnd w:id="3"/>
    </w:tbl>
    <w:p w14:paraId="556BC482" w14:textId="36883DD8" w:rsidR="00522908" w:rsidRDefault="00522908">
      <w:pPr>
        <w:tabs>
          <w:tab w:val="left" w:pos="1596"/>
        </w:tabs>
        <w:jc w:val="left"/>
        <w:rPr>
          <w:rFonts w:hint="eastAsia"/>
        </w:rPr>
      </w:pPr>
    </w:p>
    <w:sectPr w:rsidR="00522908" w:rsidSect="00522908">
      <w:pgSz w:w="16838" w:h="11906" w:orient="landscape"/>
      <w:pgMar w:top="1800" w:right="993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4CE2" w14:textId="77777777" w:rsidR="00F87966" w:rsidRDefault="00F87966" w:rsidP="00522908">
      <w:r>
        <w:separator/>
      </w:r>
    </w:p>
  </w:endnote>
  <w:endnote w:type="continuationSeparator" w:id="0">
    <w:p w14:paraId="41D87FDE" w14:textId="77777777" w:rsidR="00F87966" w:rsidRDefault="00F87966" w:rsidP="00522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3B608" w14:textId="77777777" w:rsidR="00522908" w:rsidRDefault="00F20937">
    <w:pPr>
      <w:pStyle w:val="ad"/>
      <w:jc w:val="center"/>
    </w:pPr>
    <w:r>
      <w:rPr>
        <w:lang w:val="zh-CN"/>
      </w:rPr>
      <w:t xml:space="preserve"> </w:t>
    </w:r>
    <w:r w:rsidR="00522908">
      <w:rPr>
        <w:b/>
        <w:sz w:val="24"/>
        <w:szCs w:val="24"/>
      </w:rPr>
      <w:fldChar w:fldCharType="begin"/>
    </w:r>
    <w:r>
      <w:rPr>
        <w:b/>
      </w:rPr>
      <w:instrText>PAGE</w:instrText>
    </w:r>
    <w:r w:rsidR="00522908">
      <w:rPr>
        <w:b/>
        <w:sz w:val="24"/>
        <w:szCs w:val="24"/>
      </w:rPr>
      <w:fldChar w:fldCharType="separate"/>
    </w:r>
    <w:r>
      <w:rPr>
        <w:b/>
        <w:noProof/>
      </w:rPr>
      <w:t>2</w:t>
    </w:r>
    <w:r w:rsidR="00522908"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 w:rsidR="00522908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522908">
      <w:rPr>
        <w:b/>
        <w:sz w:val="24"/>
        <w:szCs w:val="24"/>
      </w:rPr>
      <w:fldChar w:fldCharType="separate"/>
    </w:r>
    <w:r>
      <w:rPr>
        <w:b/>
        <w:noProof/>
      </w:rPr>
      <w:t>9</w:t>
    </w:r>
    <w:r w:rsidR="00522908">
      <w:rPr>
        <w:b/>
        <w:sz w:val="24"/>
        <w:szCs w:val="24"/>
      </w:rPr>
      <w:fldChar w:fldCharType="end"/>
    </w:r>
  </w:p>
  <w:p w14:paraId="6A5B2BDE" w14:textId="77777777" w:rsidR="00522908" w:rsidRDefault="0052290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322C6" w14:textId="77777777" w:rsidR="00F87966" w:rsidRDefault="00F87966">
      <w:r>
        <w:separator/>
      </w:r>
    </w:p>
  </w:footnote>
  <w:footnote w:type="continuationSeparator" w:id="0">
    <w:p w14:paraId="58CD50D0" w14:textId="77777777" w:rsidR="00F87966" w:rsidRDefault="00F87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86B6DF"/>
    <w:multiLevelType w:val="singleLevel"/>
    <w:tmpl w:val="E886B6DF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16D3992"/>
    <w:multiLevelType w:val="singleLevel"/>
    <w:tmpl w:val="416D3992"/>
    <w:lvl w:ilvl="0">
      <w:start w:val="8"/>
      <w:numFmt w:val="decimal"/>
      <w:suff w:val="nothing"/>
      <w:lvlText w:val="（%1）"/>
      <w:lvlJc w:val="left"/>
    </w:lvl>
  </w:abstractNum>
  <w:abstractNum w:abstractNumId="2" w15:restartNumberingAfterBreak="0">
    <w:nsid w:val="559C7CA6"/>
    <w:multiLevelType w:val="singleLevel"/>
    <w:tmpl w:val="559C7CA6"/>
    <w:lvl w:ilvl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3" w15:restartNumberingAfterBreak="0">
    <w:nsid w:val="59ACFE8D"/>
    <w:multiLevelType w:val="singleLevel"/>
    <w:tmpl w:val="59ACFE8D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4" w15:restartNumberingAfterBreak="0">
    <w:nsid w:val="6885EA9F"/>
    <w:multiLevelType w:val="singleLevel"/>
    <w:tmpl w:val="6885EA9F"/>
    <w:lvl w:ilvl="0">
      <w:start w:val="1"/>
      <w:numFmt w:val="decimal"/>
      <w:suff w:val="nothing"/>
      <w:lvlText w:val="（%1）"/>
      <w:lvlJc w:val="left"/>
    </w:lvl>
  </w:abstractNum>
  <w:num w:numId="1" w16cid:durableId="1522861026">
    <w:abstractNumId w:val="3"/>
    <w:lvlOverride w:ilvl="0">
      <w:startOverride w:val="1"/>
    </w:lvlOverride>
  </w:num>
  <w:num w:numId="2" w16cid:durableId="1679770226">
    <w:abstractNumId w:val="2"/>
  </w:num>
  <w:num w:numId="3" w16cid:durableId="522327996">
    <w:abstractNumId w:val="1"/>
  </w:num>
  <w:num w:numId="4" w16cid:durableId="1001813449">
    <w:abstractNumId w:val="0"/>
  </w:num>
  <w:num w:numId="5" w16cid:durableId="1106536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C8"/>
    <w:rsid w:val="00000C07"/>
    <w:rsid w:val="0000247C"/>
    <w:rsid w:val="0001434D"/>
    <w:rsid w:val="00015144"/>
    <w:rsid w:val="00020727"/>
    <w:rsid w:val="00023B7F"/>
    <w:rsid w:val="00030800"/>
    <w:rsid w:val="00033399"/>
    <w:rsid w:val="00044035"/>
    <w:rsid w:val="000475AC"/>
    <w:rsid w:val="0006441C"/>
    <w:rsid w:val="000668FC"/>
    <w:rsid w:val="0007396A"/>
    <w:rsid w:val="00075924"/>
    <w:rsid w:val="00080423"/>
    <w:rsid w:val="00087F4A"/>
    <w:rsid w:val="000A07D8"/>
    <w:rsid w:val="000C4368"/>
    <w:rsid w:val="000D095C"/>
    <w:rsid w:val="000D3F70"/>
    <w:rsid w:val="000E0BF9"/>
    <w:rsid w:val="000E3B31"/>
    <w:rsid w:val="000E7F45"/>
    <w:rsid w:val="000F1DB4"/>
    <w:rsid w:val="000F6AC8"/>
    <w:rsid w:val="00100332"/>
    <w:rsid w:val="00101954"/>
    <w:rsid w:val="00104DC1"/>
    <w:rsid w:val="00117721"/>
    <w:rsid w:val="00122E6E"/>
    <w:rsid w:val="00130E18"/>
    <w:rsid w:val="00143CC9"/>
    <w:rsid w:val="00146D22"/>
    <w:rsid w:val="001664D4"/>
    <w:rsid w:val="00167749"/>
    <w:rsid w:val="00172505"/>
    <w:rsid w:val="001728CC"/>
    <w:rsid w:val="00176786"/>
    <w:rsid w:val="001805BF"/>
    <w:rsid w:val="00183597"/>
    <w:rsid w:val="001975B2"/>
    <w:rsid w:val="001A3620"/>
    <w:rsid w:val="001A79A9"/>
    <w:rsid w:val="001B1118"/>
    <w:rsid w:val="001C34E1"/>
    <w:rsid w:val="001C7DAD"/>
    <w:rsid w:val="001C7E76"/>
    <w:rsid w:val="001D2CAB"/>
    <w:rsid w:val="001E0A9E"/>
    <w:rsid w:val="001E1D48"/>
    <w:rsid w:val="001E3931"/>
    <w:rsid w:val="001F2913"/>
    <w:rsid w:val="00202C69"/>
    <w:rsid w:val="00204973"/>
    <w:rsid w:val="00216065"/>
    <w:rsid w:val="00221E3B"/>
    <w:rsid w:val="00231FDC"/>
    <w:rsid w:val="002447D2"/>
    <w:rsid w:val="002473D7"/>
    <w:rsid w:val="002529D5"/>
    <w:rsid w:val="00265178"/>
    <w:rsid w:val="00281DA1"/>
    <w:rsid w:val="00282431"/>
    <w:rsid w:val="00293F74"/>
    <w:rsid w:val="002B55C8"/>
    <w:rsid w:val="002B60A0"/>
    <w:rsid w:val="002C1E2D"/>
    <w:rsid w:val="002C77E7"/>
    <w:rsid w:val="002D7AEB"/>
    <w:rsid w:val="002F6690"/>
    <w:rsid w:val="002F7B3D"/>
    <w:rsid w:val="00302A9D"/>
    <w:rsid w:val="003041EA"/>
    <w:rsid w:val="0030464F"/>
    <w:rsid w:val="00304989"/>
    <w:rsid w:val="00321371"/>
    <w:rsid w:val="00322CFC"/>
    <w:rsid w:val="00323FF8"/>
    <w:rsid w:val="0032785B"/>
    <w:rsid w:val="00343484"/>
    <w:rsid w:val="003437FD"/>
    <w:rsid w:val="003501ED"/>
    <w:rsid w:val="00351E99"/>
    <w:rsid w:val="00355991"/>
    <w:rsid w:val="00380604"/>
    <w:rsid w:val="0038473C"/>
    <w:rsid w:val="0038534F"/>
    <w:rsid w:val="00393C89"/>
    <w:rsid w:val="003943F0"/>
    <w:rsid w:val="00396A88"/>
    <w:rsid w:val="003B7958"/>
    <w:rsid w:val="003B7F84"/>
    <w:rsid w:val="003C4EA1"/>
    <w:rsid w:val="003E1354"/>
    <w:rsid w:val="003E64CE"/>
    <w:rsid w:val="003F01E7"/>
    <w:rsid w:val="003F5719"/>
    <w:rsid w:val="0041679E"/>
    <w:rsid w:val="004231E0"/>
    <w:rsid w:val="0043053A"/>
    <w:rsid w:val="00435B14"/>
    <w:rsid w:val="00437125"/>
    <w:rsid w:val="0044292E"/>
    <w:rsid w:val="00453D0D"/>
    <w:rsid w:val="004566A9"/>
    <w:rsid w:val="00456B9E"/>
    <w:rsid w:val="004602B0"/>
    <w:rsid w:val="0046798E"/>
    <w:rsid w:val="0047743A"/>
    <w:rsid w:val="004833DD"/>
    <w:rsid w:val="0049672A"/>
    <w:rsid w:val="004A4C08"/>
    <w:rsid w:val="004B000C"/>
    <w:rsid w:val="004B67D0"/>
    <w:rsid w:val="004C3CC5"/>
    <w:rsid w:val="004C5573"/>
    <w:rsid w:val="004D3F29"/>
    <w:rsid w:val="004E05FA"/>
    <w:rsid w:val="004E4D69"/>
    <w:rsid w:val="004E7052"/>
    <w:rsid w:val="004E72F9"/>
    <w:rsid w:val="00502B59"/>
    <w:rsid w:val="00502ED3"/>
    <w:rsid w:val="00504CCB"/>
    <w:rsid w:val="005074A9"/>
    <w:rsid w:val="00507A0A"/>
    <w:rsid w:val="005104EF"/>
    <w:rsid w:val="0051190F"/>
    <w:rsid w:val="00522908"/>
    <w:rsid w:val="005246DD"/>
    <w:rsid w:val="005260DE"/>
    <w:rsid w:val="00530EB6"/>
    <w:rsid w:val="00535292"/>
    <w:rsid w:val="00550730"/>
    <w:rsid w:val="00555887"/>
    <w:rsid w:val="00560035"/>
    <w:rsid w:val="005611DE"/>
    <w:rsid w:val="00583364"/>
    <w:rsid w:val="005963AE"/>
    <w:rsid w:val="0059719C"/>
    <w:rsid w:val="005A4759"/>
    <w:rsid w:val="005A636F"/>
    <w:rsid w:val="005C462A"/>
    <w:rsid w:val="005D3976"/>
    <w:rsid w:val="005F05C2"/>
    <w:rsid w:val="00601DAC"/>
    <w:rsid w:val="00606C71"/>
    <w:rsid w:val="00612914"/>
    <w:rsid w:val="0062481E"/>
    <w:rsid w:val="006324B4"/>
    <w:rsid w:val="00633706"/>
    <w:rsid w:val="00634A3A"/>
    <w:rsid w:val="00645BE0"/>
    <w:rsid w:val="00646C8B"/>
    <w:rsid w:val="00656871"/>
    <w:rsid w:val="00660FF2"/>
    <w:rsid w:val="00663956"/>
    <w:rsid w:val="00666849"/>
    <w:rsid w:val="00684B7D"/>
    <w:rsid w:val="00684BB8"/>
    <w:rsid w:val="006B6574"/>
    <w:rsid w:val="006C60D3"/>
    <w:rsid w:val="006D6DE0"/>
    <w:rsid w:val="006E18E4"/>
    <w:rsid w:val="006F20AC"/>
    <w:rsid w:val="006F59F1"/>
    <w:rsid w:val="006F6811"/>
    <w:rsid w:val="00715D6D"/>
    <w:rsid w:val="00722109"/>
    <w:rsid w:val="007224D2"/>
    <w:rsid w:val="00724567"/>
    <w:rsid w:val="007312B0"/>
    <w:rsid w:val="00747D6F"/>
    <w:rsid w:val="0075117A"/>
    <w:rsid w:val="00754665"/>
    <w:rsid w:val="00755FC1"/>
    <w:rsid w:val="00766ACA"/>
    <w:rsid w:val="00781CF4"/>
    <w:rsid w:val="00782ABC"/>
    <w:rsid w:val="007842EA"/>
    <w:rsid w:val="00794968"/>
    <w:rsid w:val="00797234"/>
    <w:rsid w:val="007A5AF6"/>
    <w:rsid w:val="007A7C8C"/>
    <w:rsid w:val="007B1E18"/>
    <w:rsid w:val="007E18AF"/>
    <w:rsid w:val="007F1166"/>
    <w:rsid w:val="008044D3"/>
    <w:rsid w:val="00822A6C"/>
    <w:rsid w:val="00827BC2"/>
    <w:rsid w:val="00832518"/>
    <w:rsid w:val="00835075"/>
    <w:rsid w:val="00835900"/>
    <w:rsid w:val="0084016D"/>
    <w:rsid w:val="00844920"/>
    <w:rsid w:val="00855C3F"/>
    <w:rsid w:val="008571E6"/>
    <w:rsid w:val="008578E5"/>
    <w:rsid w:val="008631FF"/>
    <w:rsid w:val="008717F9"/>
    <w:rsid w:val="00876EFF"/>
    <w:rsid w:val="00884F7B"/>
    <w:rsid w:val="00890CBE"/>
    <w:rsid w:val="008951B2"/>
    <w:rsid w:val="008A3ED2"/>
    <w:rsid w:val="008B4467"/>
    <w:rsid w:val="008C25B6"/>
    <w:rsid w:val="008C4BEE"/>
    <w:rsid w:val="008E10C2"/>
    <w:rsid w:val="008E43D1"/>
    <w:rsid w:val="008E79CE"/>
    <w:rsid w:val="00902B17"/>
    <w:rsid w:val="00927D83"/>
    <w:rsid w:val="00940C41"/>
    <w:rsid w:val="00947E1B"/>
    <w:rsid w:val="009566F4"/>
    <w:rsid w:val="009640D6"/>
    <w:rsid w:val="00976DAD"/>
    <w:rsid w:val="0098139D"/>
    <w:rsid w:val="00987E8E"/>
    <w:rsid w:val="00997080"/>
    <w:rsid w:val="009A380D"/>
    <w:rsid w:val="009B7437"/>
    <w:rsid w:val="009C2D14"/>
    <w:rsid w:val="009C3980"/>
    <w:rsid w:val="009D2B70"/>
    <w:rsid w:val="009D75BB"/>
    <w:rsid w:val="009E1913"/>
    <w:rsid w:val="009E34CA"/>
    <w:rsid w:val="009E43C6"/>
    <w:rsid w:val="009F3E84"/>
    <w:rsid w:val="00A24071"/>
    <w:rsid w:val="00A3253D"/>
    <w:rsid w:val="00A340AB"/>
    <w:rsid w:val="00A40191"/>
    <w:rsid w:val="00A41CFD"/>
    <w:rsid w:val="00A432FC"/>
    <w:rsid w:val="00A54E86"/>
    <w:rsid w:val="00A71405"/>
    <w:rsid w:val="00A85D84"/>
    <w:rsid w:val="00A94118"/>
    <w:rsid w:val="00A953C9"/>
    <w:rsid w:val="00AB00EB"/>
    <w:rsid w:val="00AB1434"/>
    <w:rsid w:val="00AB4197"/>
    <w:rsid w:val="00AB4B63"/>
    <w:rsid w:val="00AC33A6"/>
    <w:rsid w:val="00AE2E4A"/>
    <w:rsid w:val="00B077A0"/>
    <w:rsid w:val="00B07E59"/>
    <w:rsid w:val="00B123CD"/>
    <w:rsid w:val="00B2448B"/>
    <w:rsid w:val="00B31C9B"/>
    <w:rsid w:val="00B41F33"/>
    <w:rsid w:val="00B46FC1"/>
    <w:rsid w:val="00B51852"/>
    <w:rsid w:val="00B526CD"/>
    <w:rsid w:val="00B66EE6"/>
    <w:rsid w:val="00B74D59"/>
    <w:rsid w:val="00B75499"/>
    <w:rsid w:val="00B75E83"/>
    <w:rsid w:val="00B81DC1"/>
    <w:rsid w:val="00B83D39"/>
    <w:rsid w:val="00B87705"/>
    <w:rsid w:val="00BA0127"/>
    <w:rsid w:val="00BB2B22"/>
    <w:rsid w:val="00BB537F"/>
    <w:rsid w:val="00BB55C0"/>
    <w:rsid w:val="00BC7B66"/>
    <w:rsid w:val="00BD46B1"/>
    <w:rsid w:val="00BD477A"/>
    <w:rsid w:val="00BE3976"/>
    <w:rsid w:val="00BF6B09"/>
    <w:rsid w:val="00BF7739"/>
    <w:rsid w:val="00C06A42"/>
    <w:rsid w:val="00C14C72"/>
    <w:rsid w:val="00C324F9"/>
    <w:rsid w:val="00C35D79"/>
    <w:rsid w:val="00C40A7C"/>
    <w:rsid w:val="00C43CD4"/>
    <w:rsid w:val="00C5717D"/>
    <w:rsid w:val="00C744DB"/>
    <w:rsid w:val="00C76DC8"/>
    <w:rsid w:val="00C8224B"/>
    <w:rsid w:val="00C85C95"/>
    <w:rsid w:val="00C85DFC"/>
    <w:rsid w:val="00C922A2"/>
    <w:rsid w:val="00C92D04"/>
    <w:rsid w:val="00C95BDE"/>
    <w:rsid w:val="00CA4D57"/>
    <w:rsid w:val="00CA57DC"/>
    <w:rsid w:val="00CD1BEA"/>
    <w:rsid w:val="00CD3A0A"/>
    <w:rsid w:val="00CD690E"/>
    <w:rsid w:val="00CE0B51"/>
    <w:rsid w:val="00CE1D67"/>
    <w:rsid w:val="00CF3030"/>
    <w:rsid w:val="00CF4BDA"/>
    <w:rsid w:val="00D01398"/>
    <w:rsid w:val="00D109E6"/>
    <w:rsid w:val="00D10B79"/>
    <w:rsid w:val="00D135A4"/>
    <w:rsid w:val="00D23E45"/>
    <w:rsid w:val="00D24246"/>
    <w:rsid w:val="00D43E4A"/>
    <w:rsid w:val="00D45673"/>
    <w:rsid w:val="00D46F6B"/>
    <w:rsid w:val="00D72EA2"/>
    <w:rsid w:val="00D74396"/>
    <w:rsid w:val="00D7532E"/>
    <w:rsid w:val="00DB0AD9"/>
    <w:rsid w:val="00DB1A11"/>
    <w:rsid w:val="00DC0671"/>
    <w:rsid w:val="00DD708A"/>
    <w:rsid w:val="00DE2DCF"/>
    <w:rsid w:val="00DF4443"/>
    <w:rsid w:val="00DF6D95"/>
    <w:rsid w:val="00E076FA"/>
    <w:rsid w:val="00E27BE7"/>
    <w:rsid w:val="00E45448"/>
    <w:rsid w:val="00E53A5B"/>
    <w:rsid w:val="00E64889"/>
    <w:rsid w:val="00E7033F"/>
    <w:rsid w:val="00E70C0B"/>
    <w:rsid w:val="00E810D1"/>
    <w:rsid w:val="00E83B2D"/>
    <w:rsid w:val="00E87102"/>
    <w:rsid w:val="00E94189"/>
    <w:rsid w:val="00E96110"/>
    <w:rsid w:val="00EA1281"/>
    <w:rsid w:val="00EC1791"/>
    <w:rsid w:val="00EC5251"/>
    <w:rsid w:val="00EC70CC"/>
    <w:rsid w:val="00ED03D4"/>
    <w:rsid w:val="00ED3AE2"/>
    <w:rsid w:val="00ED4F22"/>
    <w:rsid w:val="00ED56F8"/>
    <w:rsid w:val="00EE0871"/>
    <w:rsid w:val="00EF6F3D"/>
    <w:rsid w:val="00F00802"/>
    <w:rsid w:val="00F030D2"/>
    <w:rsid w:val="00F04B0F"/>
    <w:rsid w:val="00F05046"/>
    <w:rsid w:val="00F1576A"/>
    <w:rsid w:val="00F16CD7"/>
    <w:rsid w:val="00F17E85"/>
    <w:rsid w:val="00F2023F"/>
    <w:rsid w:val="00F20937"/>
    <w:rsid w:val="00F272EA"/>
    <w:rsid w:val="00F31DA0"/>
    <w:rsid w:val="00F421D4"/>
    <w:rsid w:val="00F50569"/>
    <w:rsid w:val="00F53E52"/>
    <w:rsid w:val="00F60862"/>
    <w:rsid w:val="00F623BC"/>
    <w:rsid w:val="00F71E6F"/>
    <w:rsid w:val="00F87966"/>
    <w:rsid w:val="00F95C2D"/>
    <w:rsid w:val="00FA0463"/>
    <w:rsid w:val="00FA7F40"/>
    <w:rsid w:val="00FB1CC0"/>
    <w:rsid w:val="00FB3CE5"/>
    <w:rsid w:val="00FB5FCB"/>
    <w:rsid w:val="00FC316A"/>
    <w:rsid w:val="00FD50F3"/>
    <w:rsid w:val="00FE301C"/>
    <w:rsid w:val="00FE4B7E"/>
    <w:rsid w:val="044477E1"/>
    <w:rsid w:val="0E72196D"/>
    <w:rsid w:val="109D5520"/>
    <w:rsid w:val="12284C84"/>
    <w:rsid w:val="16DF0E96"/>
    <w:rsid w:val="17E3538F"/>
    <w:rsid w:val="24E87C1C"/>
    <w:rsid w:val="26786AF4"/>
    <w:rsid w:val="2BA278DE"/>
    <w:rsid w:val="2ED65146"/>
    <w:rsid w:val="317F2974"/>
    <w:rsid w:val="34D94D1D"/>
    <w:rsid w:val="38BC3514"/>
    <w:rsid w:val="39691770"/>
    <w:rsid w:val="436E3CAC"/>
    <w:rsid w:val="43A947A7"/>
    <w:rsid w:val="444E2406"/>
    <w:rsid w:val="46AC7E3E"/>
    <w:rsid w:val="54FF1875"/>
    <w:rsid w:val="5ACF0D6F"/>
    <w:rsid w:val="60CB1287"/>
    <w:rsid w:val="61B53E41"/>
    <w:rsid w:val="6D9D5C60"/>
    <w:rsid w:val="FDF9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39979ED"/>
  <w15:docId w15:val="{FA9373DF-B70E-4F10-AE3E-FE4D8B05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Body Text First Indent 2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290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22908"/>
    <w:pPr>
      <w:ind w:firstLine="420"/>
    </w:pPr>
    <w:rPr>
      <w:szCs w:val="20"/>
    </w:rPr>
  </w:style>
  <w:style w:type="paragraph" w:styleId="a4">
    <w:name w:val="annotation text"/>
    <w:basedOn w:val="a"/>
    <w:qFormat/>
    <w:rsid w:val="00522908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5">
    <w:name w:val="Body Text Indent"/>
    <w:basedOn w:val="a"/>
    <w:link w:val="a6"/>
    <w:qFormat/>
    <w:rsid w:val="00522908"/>
    <w:pPr>
      <w:spacing w:after="120"/>
      <w:ind w:leftChars="200" w:left="420"/>
    </w:pPr>
  </w:style>
  <w:style w:type="paragraph" w:styleId="a7">
    <w:name w:val="Plain Text"/>
    <w:basedOn w:val="a"/>
    <w:link w:val="a8"/>
    <w:qFormat/>
    <w:rsid w:val="00522908"/>
    <w:rPr>
      <w:rFonts w:ascii="宋体" w:eastAsiaTheme="minorEastAsia" w:hAnsi="Courier New" w:cs="宋体"/>
      <w:szCs w:val="21"/>
    </w:rPr>
  </w:style>
  <w:style w:type="paragraph" w:styleId="a9">
    <w:name w:val="Date"/>
    <w:basedOn w:val="a"/>
    <w:next w:val="a"/>
    <w:link w:val="aa"/>
    <w:qFormat/>
    <w:rsid w:val="00522908"/>
    <w:pPr>
      <w:ind w:leftChars="2500" w:left="100"/>
    </w:pPr>
  </w:style>
  <w:style w:type="paragraph" w:styleId="ab">
    <w:name w:val="Balloon Text"/>
    <w:basedOn w:val="a"/>
    <w:link w:val="ac"/>
    <w:qFormat/>
    <w:rsid w:val="00522908"/>
    <w:rPr>
      <w:sz w:val="18"/>
      <w:szCs w:val="18"/>
    </w:rPr>
  </w:style>
  <w:style w:type="paragraph" w:styleId="ad">
    <w:name w:val="footer"/>
    <w:basedOn w:val="a"/>
    <w:link w:val="ae"/>
    <w:qFormat/>
    <w:rsid w:val="00522908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af">
    <w:name w:val="header"/>
    <w:basedOn w:val="a"/>
    <w:link w:val="af0"/>
    <w:qFormat/>
    <w:rsid w:val="00522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f1">
    <w:name w:val="footnote text"/>
    <w:basedOn w:val="a"/>
    <w:qFormat/>
    <w:rsid w:val="00522908"/>
    <w:pPr>
      <w:snapToGrid w:val="0"/>
      <w:jc w:val="left"/>
    </w:pPr>
    <w:rPr>
      <w:sz w:val="18"/>
    </w:rPr>
  </w:style>
  <w:style w:type="paragraph" w:styleId="af2">
    <w:name w:val="Normal (Web)"/>
    <w:basedOn w:val="a"/>
    <w:unhideWhenUsed/>
    <w:qFormat/>
    <w:rsid w:val="00522908"/>
    <w:pPr>
      <w:spacing w:before="100" w:beforeAutospacing="1" w:after="100" w:afterAutospacing="1"/>
      <w:jc w:val="left"/>
    </w:pPr>
    <w:rPr>
      <w:rFonts w:asciiTheme="minorHAnsi" w:eastAsiaTheme="minorEastAsia" w:hAnsiTheme="minorHAnsi"/>
      <w:kern w:val="0"/>
      <w:sz w:val="24"/>
    </w:rPr>
  </w:style>
  <w:style w:type="paragraph" w:styleId="2">
    <w:name w:val="Body Text First Indent 2"/>
    <w:basedOn w:val="a5"/>
    <w:link w:val="20"/>
    <w:uiPriority w:val="99"/>
    <w:unhideWhenUsed/>
    <w:qFormat/>
    <w:rsid w:val="00522908"/>
    <w:pPr>
      <w:spacing w:after="0" w:line="360" w:lineRule="auto"/>
      <w:ind w:leftChars="0" w:left="720" w:firstLineChars="200" w:firstLine="420"/>
    </w:pPr>
    <w:rPr>
      <w:rFonts w:asciiTheme="minorHAnsi" w:eastAsiaTheme="minorEastAsia" w:hAnsiTheme="minorHAnsi" w:cstheme="minorBidi"/>
      <w:sz w:val="24"/>
      <w:szCs w:val="20"/>
    </w:rPr>
  </w:style>
  <w:style w:type="table" w:styleId="af3">
    <w:name w:val="Table Grid"/>
    <w:basedOn w:val="a1"/>
    <w:qFormat/>
    <w:rsid w:val="00522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qFormat/>
    <w:rsid w:val="00522908"/>
    <w:rPr>
      <w:b/>
      <w:bCs/>
    </w:rPr>
  </w:style>
  <w:style w:type="character" w:styleId="af5">
    <w:name w:val="annotation reference"/>
    <w:uiPriority w:val="99"/>
    <w:qFormat/>
    <w:rsid w:val="00522908"/>
    <w:rPr>
      <w:sz w:val="21"/>
      <w:szCs w:val="21"/>
    </w:rPr>
  </w:style>
  <w:style w:type="character" w:styleId="af6">
    <w:name w:val="footnote reference"/>
    <w:basedOn w:val="a0"/>
    <w:qFormat/>
    <w:rsid w:val="00522908"/>
    <w:rPr>
      <w:vertAlign w:val="superscript"/>
    </w:rPr>
  </w:style>
  <w:style w:type="character" w:customStyle="1" w:styleId="af0">
    <w:name w:val="页眉 字符"/>
    <w:basedOn w:val="a0"/>
    <w:link w:val="af"/>
    <w:qFormat/>
    <w:rsid w:val="00522908"/>
    <w:rPr>
      <w:kern w:val="2"/>
      <w:sz w:val="18"/>
      <w:szCs w:val="18"/>
    </w:rPr>
  </w:style>
  <w:style w:type="character" w:customStyle="1" w:styleId="ae">
    <w:name w:val="页脚 字符"/>
    <w:basedOn w:val="a0"/>
    <w:link w:val="ad"/>
    <w:qFormat/>
    <w:rsid w:val="00522908"/>
    <w:rPr>
      <w:kern w:val="2"/>
      <w:sz w:val="18"/>
      <w:szCs w:val="18"/>
    </w:rPr>
  </w:style>
  <w:style w:type="paragraph" w:styleId="af7">
    <w:name w:val="List Paragraph"/>
    <w:basedOn w:val="a"/>
    <w:uiPriority w:val="99"/>
    <w:qFormat/>
    <w:rsid w:val="00522908"/>
    <w:pPr>
      <w:ind w:firstLineChars="200" w:firstLine="420"/>
    </w:pPr>
  </w:style>
  <w:style w:type="character" w:customStyle="1" w:styleId="a6">
    <w:name w:val="正文文本缩进 字符"/>
    <w:basedOn w:val="a0"/>
    <w:link w:val="a5"/>
    <w:qFormat/>
    <w:rsid w:val="00522908"/>
    <w:rPr>
      <w:rFonts w:ascii="Calibri" w:hAnsi="Calibri"/>
      <w:kern w:val="2"/>
      <w:sz w:val="21"/>
      <w:szCs w:val="24"/>
    </w:rPr>
  </w:style>
  <w:style w:type="character" w:customStyle="1" w:styleId="20">
    <w:name w:val="正文文本首行缩进 2 字符"/>
    <w:basedOn w:val="a6"/>
    <w:link w:val="2"/>
    <w:uiPriority w:val="99"/>
    <w:qFormat/>
    <w:rsid w:val="00522908"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c">
    <w:name w:val="批注框文本 字符"/>
    <w:basedOn w:val="a0"/>
    <w:link w:val="ab"/>
    <w:qFormat/>
    <w:rsid w:val="00522908"/>
    <w:rPr>
      <w:rFonts w:ascii="Calibri" w:hAnsi="Calibri"/>
      <w:kern w:val="2"/>
      <w:sz w:val="18"/>
      <w:szCs w:val="18"/>
    </w:rPr>
  </w:style>
  <w:style w:type="character" w:customStyle="1" w:styleId="a8">
    <w:name w:val="纯文本 字符"/>
    <w:basedOn w:val="a0"/>
    <w:link w:val="a7"/>
    <w:qFormat/>
    <w:rsid w:val="00522908"/>
    <w:rPr>
      <w:rFonts w:ascii="宋体" w:eastAsiaTheme="minorEastAsia" w:hAnsi="Courier New" w:cs="宋体"/>
      <w:kern w:val="2"/>
      <w:sz w:val="21"/>
      <w:szCs w:val="21"/>
    </w:rPr>
  </w:style>
  <w:style w:type="paragraph" w:customStyle="1" w:styleId="MediumGrid21">
    <w:name w:val="Medium Grid 21"/>
    <w:uiPriority w:val="1"/>
    <w:qFormat/>
    <w:rsid w:val="00522908"/>
    <w:rPr>
      <w:rFonts w:ascii="Calibri" w:hAnsi="Calibri"/>
      <w:sz w:val="22"/>
      <w:szCs w:val="22"/>
    </w:rPr>
  </w:style>
  <w:style w:type="paragraph" w:customStyle="1" w:styleId="ListParagraph1">
    <w:name w:val="List Paragraph1"/>
    <w:basedOn w:val="a"/>
    <w:qFormat/>
    <w:rsid w:val="00522908"/>
    <w:pPr>
      <w:ind w:firstLineChars="200" w:firstLine="420"/>
    </w:pPr>
    <w:rPr>
      <w:szCs w:val="22"/>
    </w:rPr>
  </w:style>
  <w:style w:type="paragraph" w:customStyle="1" w:styleId="1">
    <w:name w:val="列出段落1"/>
    <w:basedOn w:val="a"/>
    <w:qFormat/>
    <w:rsid w:val="00522908"/>
    <w:pPr>
      <w:spacing w:line="360" w:lineRule="auto"/>
      <w:ind w:firstLineChars="200" w:firstLine="420"/>
    </w:pPr>
    <w:rPr>
      <w:rFonts w:ascii="Times New Roman" w:hAnsi="Times New Roman"/>
      <w:szCs w:val="21"/>
    </w:rPr>
  </w:style>
  <w:style w:type="character" w:customStyle="1" w:styleId="aa">
    <w:name w:val="日期 字符"/>
    <w:basedOn w:val="a0"/>
    <w:link w:val="a9"/>
    <w:qFormat/>
    <w:rsid w:val="00522908"/>
    <w:rPr>
      <w:rFonts w:ascii="Calibri" w:hAnsi="Calibri"/>
      <w:kern w:val="2"/>
      <w:sz w:val="21"/>
      <w:szCs w:val="24"/>
    </w:rPr>
  </w:style>
  <w:style w:type="paragraph" w:customStyle="1" w:styleId="21">
    <w:name w:val="样式 首行缩进:  2 字符"/>
    <w:basedOn w:val="a"/>
    <w:qFormat/>
    <w:rsid w:val="00522908"/>
    <w:pPr>
      <w:ind w:firstLine="560"/>
    </w:pPr>
    <w:rPr>
      <w:rFonts w:asciiTheme="minorHAnsi" w:eastAsia="仿宋_GB2312" w:hAnsiTheme="minorHAnsi" w:cs="宋体"/>
      <w:sz w:val="24"/>
      <w:szCs w:val="20"/>
    </w:rPr>
  </w:style>
  <w:style w:type="paragraph" w:customStyle="1" w:styleId="Af8">
    <w:name w:val="正文 A"/>
    <w:qFormat/>
    <w:rsid w:val="00522908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font21">
    <w:name w:val="font21"/>
    <w:basedOn w:val="a0"/>
    <w:qFormat/>
    <w:rsid w:val="0052290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sid w:val="00522908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sid w:val="00522908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paragraph" w:customStyle="1" w:styleId="null3">
    <w:name w:val="null3"/>
    <w:hidden/>
    <w:qFormat/>
    <w:rsid w:val="00522908"/>
    <w:rPr>
      <w:rFonts w:asciiTheme="minorHAnsi" w:eastAsiaTheme="minorEastAsia" w:hAnsiTheme="minorHAnsi" w:cstheme="minorBidi" w:hint="eastAsia"/>
    </w:rPr>
  </w:style>
  <w:style w:type="paragraph" w:customStyle="1" w:styleId="10">
    <w:name w:val="修订1"/>
    <w:hidden/>
    <w:uiPriority w:val="99"/>
    <w:unhideWhenUsed/>
    <w:qFormat/>
    <w:rsid w:val="00522908"/>
    <w:rPr>
      <w:rFonts w:ascii="Calibri" w:hAnsi="Calibri"/>
      <w:kern w:val="2"/>
      <w:sz w:val="21"/>
      <w:szCs w:val="24"/>
    </w:rPr>
  </w:style>
  <w:style w:type="paragraph" w:customStyle="1" w:styleId="11">
    <w:name w:val="正文缩进1"/>
    <w:basedOn w:val="a"/>
    <w:next w:val="a"/>
    <w:qFormat/>
    <w:rsid w:val="00522908"/>
    <w:pPr>
      <w:ind w:firstLine="420"/>
    </w:pPr>
  </w:style>
  <w:style w:type="paragraph" w:styleId="af9">
    <w:name w:val="No Spacing"/>
    <w:uiPriority w:val="1"/>
    <w:qFormat/>
    <w:rsid w:val="00522908"/>
    <w:pPr>
      <w:widowControl w:val="0"/>
      <w:spacing w:line="360" w:lineRule="auto"/>
      <w:jc w:val="both"/>
    </w:pPr>
    <w:rPr>
      <w:rFonts w:ascii="Calibri" w:hAnsi="Calibri"/>
      <w:kern w:val="2"/>
      <w:sz w:val="24"/>
      <w:szCs w:val="22"/>
    </w:rPr>
  </w:style>
  <w:style w:type="paragraph" w:styleId="afa">
    <w:name w:val="Revision"/>
    <w:hidden/>
    <w:uiPriority w:val="99"/>
    <w:unhideWhenUsed/>
    <w:rsid w:val="00C922A2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F9B9885-94D0-4D27-96FD-B6DF2AA071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789</Words>
  <Characters>846</Characters>
  <Application>Microsoft Office Word</Application>
  <DocSecurity>0</DocSecurity>
  <Lines>76</Lines>
  <Paragraphs>102</Paragraphs>
  <ScaleCrop>false</ScaleCrop>
  <Company>Microsoft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蔡钰太</dc:creator>
  <cp:lastModifiedBy>五洲</cp:lastModifiedBy>
  <cp:revision>2</cp:revision>
  <cp:lastPrinted>2023-10-09T10:23:00Z</cp:lastPrinted>
  <dcterms:created xsi:type="dcterms:W3CDTF">2026-09-21T04:05:00Z</dcterms:created>
  <dcterms:modified xsi:type="dcterms:W3CDTF">2026-09-21T04:05:00Z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A067A27F2CFE50906380DD67D2237B7D_42</vt:lpwstr>
  </property>
</Properties>
</file>