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FD71" w14:textId="77777777" w:rsidR="00C61915" w:rsidRDefault="00A01458">
      <w:pPr>
        <w:spacing w:line="360" w:lineRule="auto"/>
        <w:outlineLvl w:val="1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附件：</w:t>
      </w:r>
    </w:p>
    <w:p w14:paraId="42DECA04" w14:textId="77777777" w:rsidR="00C61915" w:rsidRDefault="00A01458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法定代表人授权书</w:t>
      </w:r>
    </w:p>
    <w:p w14:paraId="77F8DFDB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致：广州中医药大学第一附属医院</w:t>
      </w:r>
    </w:p>
    <w:p w14:paraId="21B0BDAF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本授权书声明：注册于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>国家或地区）的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（</w:t>
      </w:r>
      <w:r>
        <w:rPr>
          <w:rFonts w:ascii="宋体" w:hAnsi="宋体" w:cs="宋体" w:hint="eastAsia"/>
          <w:bCs/>
          <w:color w:val="000000"/>
          <w:sz w:val="24"/>
        </w:rPr>
        <w:t>响应人</w:t>
      </w:r>
      <w:r>
        <w:rPr>
          <w:rFonts w:ascii="宋体" w:hAnsi="宋体" w:cs="宋体" w:hint="eastAsia"/>
          <w:bCs/>
          <w:color w:val="000000"/>
          <w:sz w:val="24"/>
        </w:rPr>
        <w:t>名称）的在下面签字的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bCs/>
          <w:color w:val="000000"/>
          <w:sz w:val="24"/>
        </w:rPr>
        <w:t>（法定代表人的姓名、职务）代表本公司授权在下面签字的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（被授权人的姓名、职务）为本公司的合法代表人，就“</w:t>
      </w:r>
      <w:r>
        <w:rPr>
          <w:rFonts w:ascii="宋体" w:hAnsi="宋体" w:cs="宋体" w:hint="eastAsia"/>
          <w:b/>
          <w:color w:val="000000"/>
          <w:sz w:val="24"/>
        </w:rPr>
        <w:t>广州中医药大学第一附属医院（</w:t>
      </w:r>
      <w:r>
        <w:rPr>
          <w:rFonts w:ascii="宋体" w:hAnsi="宋体" w:cs="宋体" w:hint="eastAsia"/>
          <w:b/>
          <w:color w:val="000000"/>
          <w:sz w:val="24"/>
        </w:rPr>
        <w:t>便捷式超声仪，</w:t>
      </w:r>
      <w:r>
        <w:rPr>
          <w:rFonts w:ascii="宋体" w:hAnsi="宋体" w:cs="宋体" w:hint="eastAsia"/>
          <w:b/>
          <w:color w:val="000000"/>
          <w:sz w:val="24"/>
        </w:rPr>
        <w:t>项目编号：广中医一院</w:t>
      </w:r>
      <w:r>
        <w:rPr>
          <w:rFonts w:ascii="宋体" w:hAnsi="宋体" w:cs="宋体" w:hint="eastAsia"/>
          <w:b/>
          <w:color w:val="000000"/>
          <w:sz w:val="24"/>
        </w:rPr>
        <w:t>采</w:t>
      </w:r>
      <w:r>
        <w:rPr>
          <w:rFonts w:ascii="宋体" w:hAnsi="宋体" w:cs="宋体" w:hint="eastAsia"/>
          <w:b/>
          <w:color w:val="000000"/>
          <w:sz w:val="24"/>
        </w:rPr>
        <w:t>【</w:t>
      </w:r>
      <w:r>
        <w:rPr>
          <w:rFonts w:ascii="宋体" w:hAnsi="宋体" w:cs="宋体" w:hint="eastAsia"/>
          <w:b/>
          <w:color w:val="000000"/>
          <w:sz w:val="24"/>
        </w:rPr>
        <w:t>202</w:t>
      </w:r>
      <w:r>
        <w:rPr>
          <w:rFonts w:ascii="宋体" w:hAnsi="宋体" w:cs="宋体" w:hint="eastAsia"/>
          <w:b/>
          <w:color w:val="000000"/>
          <w:sz w:val="24"/>
        </w:rPr>
        <w:t>6</w:t>
      </w:r>
      <w:r>
        <w:rPr>
          <w:rFonts w:ascii="宋体" w:hAnsi="宋体" w:cs="宋体" w:hint="eastAsia"/>
          <w:b/>
          <w:color w:val="000000"/>
          <w:sz w:val="24"/>
        </w:rPr>
        <w:t>】</w:t>
      </w:r>
      <w:r>
        <w:rPr>
          <w:rFonts w:ascii="宋体" w:hAnsi="宋体" w:cs="宋体" w:hint="eastAsia"/>
          <w:b/>
          <w:color w:val="000000"/>
          <w:sz w:val="24"/>
        </w:rPr>
        <w:t>113</w:t>
      </w:r>
      <w:r>
        <w:rPr>
          <w:rFonts w:ascii="宋体" w:hAnsi="宋体" w:cs="宋体" w:hint="eastAsia"/>
          <w:b/>
          <w:color w:val="000000"/>
          <w:sz w:val="24"/>
        </w:rPr>
        <w:t>号</w:t>
      </w:r>
      <w:r>
        <w:rPr>
          <w:rFonts w:ascii="宋体" w:hAnsi="宋体" w:cs="宋体" w:hint="eastAsia"/>
          <w:b/>
          <w:color w:val="000000"/>
          <w:sz w:val="24"/>
        </w:rPr>
        <w:t>）”</w:t>
      </w:r>
      <w:r>
        <w:rPr>
          <w:rFonts w:ascii="宋体" w:hAnsi="宋体" w:cs="宋体" w:hint="eastAsia"/>
          <w:b/>
          <w:color w:val="000000"/>
          <w:sz w:val="24"/>
        </w:rPr>
        <w:t>采购</w:t>
      </w:r>
      <w:r>
        <w:rPr>
          <w:rFonts w:ascii="宋体" w:hAnsi="宋体" w:cs="宋体" w:hint="eastAsia"/>
          <w:b/>
          <w:color w:val="000000"/>
          <w:sz w:val="24"/>
        </w:rPr>
        <w:t>的</w:t>
      </w:r>
      <w:r>
        <w:rPr>
          <w:rFonts w:ascii="宋体" w:hAnsi="宋体" w:cs="宋体" w:hint="eastAsia"/>
          <w:b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>（可选“报名”</w:t>
      </w:r>
      <w:r>
        <w:rPr>
          <w:rFonts w:ascii="宋体" w:hAnsi="宋体" w:cs="宋体" w:hint="eastAsia"/>
          <w:bCs/>
          <w:color w:val="000000"/>
          <w:sz w:val="24"/>
        </w:rPr>
        <w:t>）</w:t>
      </w:r>
      <w:r>
        <w:rPr>
          <w:rFonts w:ascii="宋体" w:hAnsi="宋体" w:cs="宋体" w:hint="eastAsia"/>
          <w:bCs/>
          <w:color w:val="000000"/>
          <w:sz w:val="24"/>
        </w:rPr>
        <w:t>，以我方的名义处理一切与之有关的事宜。</w:t>
      </w:r>
    </w:p>
    <w:p w14:paraId="1469B66C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本授权书于</w:t>
      </w:r>
      <w:r>
        <w:rPr>
          <w:rFonts w:ascii="宋体" w:hAnsi="宋体" w:cs="宋体" w:hint="eastAsia"/>
          <w:bCs/>
          <w:color w:val="000000"/>
          <w:sz w:val="24"/>
        </w:rPr>
        <w:t xml:space="preserve">     </w:t>
      </w:r>
      <w:r>
        <w:rPr>
          <w:rFonts w:ascii="宋体" w:hAnsi="宋体" w:cs="宋体" w:hint="eastAsia"/>
          <w:bCs/>
          <w:color w:val="000000"/>
          <w:sz w:val="24"/>
        </w:rPr>
        <w:t>年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月</w:t>
      </w:r>
      <w:r>
        <w:rPr>
          <w:rFonts w:ascii="宋体" w:hAnsi="宋体" w:cs="宋体" w:hint="eastAsia"/>
          <w:bCs/>
          <w:color w:val="000000"/>
          <w:sz w:val="24"/>
        </w:rPr>
        <w:t xml:space="preserve">   </w:t>
      </w:r>
      <w:r>
        <w:rPr>
          <w:rFonts w:ascii="宋体" w:hAnsi="宋体" w:cs="宋体" w:hint="eastAsia"/>
          <w:bCs/>
          <w:color w:val="000000"/>
          <w:sz w:val="24"/>
        </w:rPr>
        <w:t>日签字生效，特此证明。</w:t>
      </w:r>
    </w:p>
    <w:p w14:paraId="36880A87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随附《法定代表人证明书》</w:t>
      </w:r>
    </w:p>
    <w:p w14:paraId="1C08A6DA" w14:textId="77777777" w:rsidR="00C61915" w:rsidRDefault="00A01458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附件</w:t>
      </w:r>
    </w:p>
    <w:p w14:paraId="12F5A974" w14:textId="77777777" w:rsidR="00C61915" w:rsidRDefault="00A01458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1</w:t>
      </w:r>
      <w:r>
        <w:rPr>
          <w:rFonts w:ascii="宋体" w:hAnsi="宋体" w:cs="宋体" w:hint="eastAsia"/>
          <w:bCs/>
          <w:color w:val="000000"/>
          <w:sz w:val="24"/>
        </w:rPr>
        <w:t>、代理人</w:t>
      </w:r>
      <w:proofErr w:type="gramStart"/>
      <w:r>
        <w:rPr>
          <w:rFonts w:ascii="宋体" w:hAnsi="宋体" w:cs="宋体" w:hint="eastAsia"/>
          <w:bCs/>
          <w:color w:val="000000"/>
          <w:sz w:val="24"/>
        </w:rPr>
        <w:t>(</w:t>
      </w:r>
      <w:r>
        <w:rPr>
          <w:rFonts w:ascii="宋体" w:hAnsi="宋体" w:cs="宋体" w:hint="eastAsia"/>
          <w:bCs/>
          <w:color w:val="000000"/>
          <w:sz w:val="24"/>
        </w:rPr>
        <w:t>被授权人</w:t>
      </w:r>
      <w:r>
        <w:rPr>
          <w:rFonts w:ascii="宋体" w:hAnsi="宋体" w:cs="宋体" w:hint="eastAsia"/>
          <w:bCs/>
          <w:color w:val="000000"/>
          <w:sz w:val="24"/>
        </w:rPr>
        <w:t>)</w:t>
      </w:r>
      <w:proofErr w:type="gramEnd"/>
      <w:r>
        <w:rPr>
          <w:rFonts w:ascii="宋体" w:hAnsi="宋体" w:cs="宋体" w:hint="eastAsia"/>
          <w:bCs/>
          <w:color w:val="000000"/>
          <w:sz w:val="24"/>
        </w:rPr>
        <w:t>身份证或其他有效的身份证明</w:t>
      </w:r>
    </w:p>
    <w:p w14:paraId="757279B7" w14:textId="77777777" w:rsidR="00C61915" w:rsidRDefault="00A01458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注：</w:t>
      </w:r>
      <w:r>
        <w:rPr>
          <w:rFonts w:ascii="宋体" w:hAnsi="宋体" w:cs="宋体" w:hint="eastAsia"/>
          <w:bCs/>
          <w:color w:val="000000"/>
          <w:sz w:val="24"/>
        </w:rPr>
        <w:t>响应人</w:t>
      </w:r>
      <w:r>
        <w:rPr>
          <w:rFonts w:ascii="宋体" w:hAnsi="宋体" w:cs="宋体" w:hint="eastAsia"/>
          <w:bCs/>
          <w:color w:val="000000"/>
          <w:sz w:val="24"/>
        </w:rPr>
        <w:t>必须在上述附件上加盖公章。</w:t>
      </w:r>
    </w:p>
    <w:p w14:paraId="43B4529F" w14:textId="77777777" w:rsidR="00C61915" w:rsidRDefault="00A01458">
      <w:pPr>
        <w:spacing w:line="360" w:lineRule="auto"/>
        <w:ind w:firstLine="42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noProof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20DAAC" wp14:editId="2371D7F2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AB6391A" w14:textId="77777777" w:rsidR="00C61915" w:rsidRDefault="00C61915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4BB97B7A" w14:textId="77777777" w:rsidR="00C61915" w:rsidRDefault="00C61915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25C2D9C7" w14:textId="77777777" w:rsidR="00C61915" w:rsidRDefault="00C61915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3F2974B2" w14:textId="77777777" w:rsidR="00C61915" w:rsidRDefault="00A0145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 w:hint="eastAsia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4C20DAAC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流程图: 可选过程 2" o:spid="_x0000_s1026" type="#_x0000_t176" style="position:absolute;left:0;text-align:left;margin-left:115.5pt;margin-top:2.6pt;width:183.75pt;height:1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wva2gEAAM4DAAAOAAAAZHJzL2Uyb0RvYy54bWysU9tu2zAMfR+wfxD0vthJlqI14hRD0+xl&#10;2AK0/QBGF1uAbpDU2Pn7UUqWtOsehqJ+kEmJPDo8pJa3o9FkL0JUzrZ0OqkpEZY5rmzX0qfHzZdr&#10;SmICy0E7K1p6EJHerj5/Wg6+ETPXO81FIAhiYzP4lvYp+aaqIuuFgThxXlg8lC4YSOiGruIBBkQ3&#10;uprV9VU1uMB9cEzEiLvr4yFdFXwpBUu/pIwiEd1S5JbKGsq6y2u1WkLTBfC9Yica8A4WBpTFS89Q&#10;a0hAnoN6A2UUCy46mSbMmcpJqZgoNWA10/qvah568KLUguJEf5Ypfhws+7l/8NuAMgw+NhHNXMUo&#10;g8l/5EfGItbhLJYYE2G4OZvP51ezBSUMz6aL669zdBCnuqT7ENN34QzJRkuldsNdDyF900kEC0ls&#10;j40rysH+R0zH/D95mUJ0WvGN0ro4odvd6UD2gO3clO905aswbcnQ0ptFYQc4VVJDQqLG85ZG25X7&#10;XmXEl8B1+f4FnImtIfZHAgUhh0FjFFZUrF4Av7ecpIPHcbc49DSTMYJTogW+kWyVyARK/08kCqot&#10;6nppULbSuBsRJps7xw/bQJ59UF2POk8L9XyCQ1MachrwPJUv/QJ6eYar3wAAAP//AwBQSwMEFAAG&#10;AAgAAAAhADcv0ZLfAAAACQEAAA8AAABkcnMvZG93bnJldi54bWxMj0FPg0AQhe8m/ofNmHizC1Ra&#10;SlmaRqMnL2ITrws7sqTsLmEXiv56x5M9Tr7Je98rDovp2Yyj75wVEK8iYGgbpzrbCjh9vDxkwHyQ&#10;VsneWRTwjR4O5e1NIXPlLvYd5yq0jEKsz6UAHcKQc+4bjUb6lRvQEvtyo5GBzrHlapQXCjc9T6Jo&#10;w43sLDVoOeCTxuZcTUbA8vZT76bXuKmCzjbbz/X8fDxxIe7vluMeWMAl/D/Dnz6pQ0lOtZus8qwX&#10;kKxj2hIEpAkw4ukuS4HVBNLHLfCy4NcLyl8AAAD//wMAUEsBAi0AFAAGAAgAAAAhALaDOJL+AAAA&#10;4QEAABMAAAAAAAAAAAAAAAAAAAAAAFtDb250ZW50X1R5cGVzXS54bWxQSwECLQAUAAYACAAAACEA&#10;OP0h/9YAAACUAQAACwAAAAAAAAAAAAAAAAAvAQAAX3JlbHMvLnJlbHNQSwECLQAUAAYACAAAACEA&#10;QccL2toBAADOAwAADgAAAAAAAAAAAAAAAAAuAgAAZHJzL2Uyb0RvYy54bWxQSwECLQAUAAYACAAA&#10;ACEANy/Rkt8AAAAJAQAADwAAAAAAAAAAAAAAAAA0BAAAZHJzL2Rvd25yZXYueG1sUEsFBgAAAAAE&#10;AAQA8wAAAEAFAAAAAA==&#10;">
                <v:textbox>
                  <w:txbxContent>
                    <w:p w14:paraId="4AB6391A" w14:textId="77777777" w:rsidR="00C61915" w:rsidRDefault="00C61915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4BB97B7A" w14:textId="77777777" w:rsidR="00C61915" w:rsidRDefault="00C61915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25C2D9C7" w14:textId="77777777" w:rsidR="00C61915" w:rsidRDefault="00C61915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3F2974B2" w14:textId="77777777" w:rsidR="00C61915" w:rsidRDefault="00A0145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Ansi="宋体" w:hint="eastAsia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7D28263" w14:textId="77777777" w:rsidR="00C61915" w:rsidRDefault="00C61915">
      <w:pPr>
        <w:spacing w:before="156" w:after="156"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1E10DFE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  <w:u w:val="single"/>
        </w:rPr>
      </w:pPr>
    </w:p>
    <w:p w14:paraId="11E2B732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419ABE8C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   </w:t>
      </w:r>
    </w:p>
    <w:p w14:paraId="688CE257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 xml:space="preserve">       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响应人</w:t>
      </w:r>
      <w:r>
        <w:rPr>
          <w:rFonts w:ascii="宋体" w:hAnsi="宋体" w:cs="宋体" w:hint="eastAsia"/>
          <w:bCs/>
          <w:color w:val="000000"/>
          <w:sz w:val="24"/>
        </w:rPr>
        <w:t>（法人公章）：</w:t>
      </w:r>
    </w:p>
    <w:p w14:paraId="7FD40981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地</w:t>
      </w:r>
      <w:r>
        <w:rPr>
          <w:rFonts w:ascii="宋体" w:hAnsi="宋体" w:cs="宋体" w:hint="eastAsia"/>
          <w:bCs/>
          <w:color w:val="000000"/>
          <w:sz w:val="24"/>
        </w:rPr>
        <w:t xml:space="preserve">     </w:t>
      </w:r>
      <w:r>
        <w:rPr>
          <w:rFonts w:ascii="宋体" w:hAnsi="宋体" w:cs="宋体" w:hint="eastAsia"/>
          <w:bCs/>
          <w:color w:val="000000"/>
          <w:sz w:val="24"/>
        </w:rPr>
        <w:t>址：</w:t>
      </w:r>
    </w:p>
    <w:p w14:paraId="047D9B45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法定代表人（签字或盖章）：</w:t>
      </w:r>
    </w:p>
    <w:p w14:paraId="61BA4DDA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职</w:t>
      </w:r>
      <w:r>
        <w:rPr>
          <w:rFonts w:ascii="宋体" w:hAnsi="宋体" w:cs="宋体" w:hint="eastAsia"/>
          <w:bCs/>
          <w:color w:val="000000"/>
          <w:sz w:val="24"/>
        </w:rPr>
        <w:t xml:space="preserve">     </w:t>
      </w:r>
      <w:r>
        <w:rPr>
          <w:rFonts w:ascii="宋体" w:hAnsi="宋体" w:cs="宋体" w:hint="eastAsia"/>
          <w:bCs/>
          <w:color w:val="000000"/>
          <w:sz w:val="24"/>
        </w:rPr>
        <w:t>务：</w:t>
      </w:r>
    </w:p>
    <w:p w14:paraId="43498F58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被授权人（签字或盖章）：</w:t>
      </w:r>
    </w:p>
    <w:p w14:paraId="780CF310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被授权人身份证号码：</w:t>
      </w:r>
      <w:r>
        <w:rPr>
          <w:rFonts w:ascii="宋体" w:hAnsi="宋体" w:cs="宋体" w:hint="eastAsia"/>
          <w:bCs/>
          <w:color w:val="000000"/>
          <w:sz w:val="24"/>
        </w:rPr>
        <w:t xml:space="preserve">                   </w:t>
      </w:r>
    </w:p>
    <w:p w14:paraId="23D5B3AF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职</w:t>
      </w:r>
      <w:r>
        <w:rPr>
          <w:rFonts w:ascii="宋体" w:hAnsi="宋体" w:cs="宋体" w:hint="eastAsia"/>
          <w:bCs/>
          <w:color w:val="000000"/>
          <w:sz w:val="24"/>
        </w:rPr>
        <w:t xml:space="preserve">     </w:t>
      </w:r>
      <w:r>
        <w:rPr>
          <w:rFonts w:ascii="宋体" w:hAnsi="宋体" w:cs="宋体" w:hint="eastAsia"/>
          <w:bCs/>
          <w:color w:val="000000"/>
          <w:sz w:val="24"/>
        </w:rPr>
        <w:t>务：</w:t>
      </w:r>
      <w:bookmarkStart w:id="0" w:name="_Toc256676962"/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585B189D" w14:textId="77777777" w:rsidR="00C61915" w:rsidRDefault="00A01458">
      <w:pPr>
        <w:spacing w:line="360" w:lineRule="auto"/>
        <w:ind w:firstLine="47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日期：</w:t>
      </w:r>
    </w:p>
    <w:p w14:paraId="39CC2949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br w:type="page"/>
      </w:r>
      <w:bookmarkEnd w:id="0"/>
      <w:r>
        <w:rPr>
          <w:rFonts w:ascii="宋体" w:hAnsi="宋体" w:cs="宋体" w:hint="eastAsia"/>
          <w:bCs/>
          <w:color w:val="000000"/>
          <w:sz w:val="24"/>
        </w:rPr>
        <w:lastRenderedPageBreak/>
        <w:t>（</w:t>
      </w:r>
      <w:r>
        <w:rPr>
          <w:rFonts w:ascii="宋体" w:hAnsi="宋体" w:cs="宋体" w:hint="eastAsia"/>
          <w:bCs/>
          <w:color w:val="000000"/>
          <w:sz w:val="24"/>
        </w:rPr>
        <w:t>响应人</w:t>
      </w:r>
      <w:r>
        <w:rPr>
          <w:rFonts w:ascii="宋体" w:hAnsi="宋体" w:cs="宋体" w:hint="eastAsia"/>
          <w:bCs/>
          <w:color w:val="000000"/>
          <w:sz w:val="24"/>
        </w:rPr>
        <w:t>可使用下述格式，也可使用广东省工商行政管理局统一印制的法定代表人证明书格式）</w:t>
      </w:r>
    </w:p>
    <w:p w14:paraId="68589EB9" w14:textId="77777777" w:rsidR="00C61915" w:rsidRDefault="00C61915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</w:p>
    <w:p w14:paraId="2ACE0ACE" w14:textId="77777777" w:rsidR="00C61915" w:rsidRDefault="00A01458">
      <w:pPr>
        <w:spacing w:line="360" w:lineRule="auto"/>
        <w:jc w:val="center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法定代表人证明书</w:t>
      </w:r>
    </w:p>
    <w:p w14:paraId="3D815462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  <w:u w:val="single"/>
        </w:rPr>
      </w:pPr>
    </w:p>
    <w:p w14:paraId="258EFB63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</w:t>
      </w:r>
      <w:r>
        <w:rPr>
          <w:rFonts w:ascii="宋体" w:hAnsi="宋体" w:cs="宋体" w:hint="eastAsia"/>
          <w:bCs/>
          <w:color w:val="000000"/>
          <w:sz w:val="24"/>
        </w:rPr>
        <w:t>现任我单位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职务，为法定代表人，特此证明。</w:t>
      </w:r>
    </w:p>
    <w:p w14:paraId="794EB8E3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有效期限：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</w:t>
      </w:r>
    </w:p>
    <w:p w14:paraId="5C17D7F2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附：代表人性别：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年龄：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身份证号码：</w:t>
      </w:r>
      <w:r>
        <w:rPr>
          <w:rFonts w:ascii="宋体" w:hAnsi="宋体" w:cs="宋体" w:hint="eastAsia"/>
          <w:bCs/>
          <w:color w:val="000000"/>
          <w:sz w:val="24"/>
        </w:rPr>
        <w:t>_________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19C445F1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企业注册号码：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企业类型：</w:t>
      </w:r>
      <w:r>
        <w:rPr>
          <w:rFonts w:ascii="宋体" w:hAnsi="宋体" w:cs="宋体" w:hint="eastAsia"/>
          <w:bCs/>
          <w:color w:val="000000"/>
          <w:sz w:val="24"/>
        </w:rPr>
        <w:t xml:space="preserve">_____________________________________ </w:t>
      </w:r>
    </w:p>
    <w:p w14:paraId="19BBFF07" w14:textId="77777777" w:rsidR="00C61915" w:rsidRDefault="00A01458">
      <w:pPr>
        <w:spacing w:line="360" w:lineRule="auto"/>
        <w:jc w:val="left"/>
        <w:rPr>
          <w:rFonts w:ascii="宋体" w:hAnsi="宋体" w:cs="宋体" w:hint="eastAsia"/>
          <w:bCs/>
          <w:color w:val="000000"/>
          <w:sz w:val="24"/>
          <w:u w:val="single"/>
        </w:rPr>
      </w:pPr>
      <w:r>
        <w:rPr>
          <w:rFonts w:ascii="宋体" w:hAnsi="宋体" w:cs="宋体" w:hint="eastAsia"/>
          <w:bCs/>
          <w:color w:val="000000"/>
          <w:sz w:val="24"/>
        </w:rPr>
        <w:t>经营范围：</w:t>
      </w: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5C33662A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ascii="宋体" w:hAnsi="宋体" w:cs="宋体" w:hint="eastAsia"/>
          <w:bCs/>
          <w:color w:val="000000"/>
          <w:sz w:val="24"/>
        </w:rPr>
        <w:t>。</w:t>
      </w:r>
    </w:p>
    <w:p w14:paraId="3AE3430F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bookmarkStart w:id="1" w:name="_Toc194074323"/>
      <w:bookmarkStart w:id="2" w:name="_Toc194074479"/>
      <w:bookmarkStart w:id="3" w:name="_Toc482176157"/>
      <w:bookmarkStart w:id="4" w:name="_Toc483239174"/>
      <w:bookmarkStart w:id="5" w:name="_Toc186258454"/>
      <w:bookmarkStart w:id="6" w:name="_Toc484003603"/>
      <w:bookmarkStart w:id="7" w:name="_Toc194073935"/>
      <w:bookmarkStart w:id="8" w:name="_Toc436127684"/>
      <w:bookmarkStart w:id="9" w:name="_Toc482176484"/>
      <w:bookmarkStart w:id="10" w:name="_Toc194074076"/>
      <w:bookmarkStart w:id="11" w:name="_Toc482198107"/>
    </w:p>
    <w:p w14:paraId="3B905C35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注：</w:t>
      </w:r>
      <w:r>
        <w:rPr>
          <w:rFonts w:ascii="宋体" w:hAnsi="宋体" w:cs="宋体" w:hint="eastAsia"/>
          <w:bCs/>
          <w:color w:val="000000"/>
          <w:sz w:val="24"/>
        </w:rPr>
        <w:t>响应人</w:t>
      </w:r>
      <w:r>
        <w:rPr>
          <w:rFonts w:ascii="宋体" w:hAnsi="宋体" w:cs="宋体" w:hint="eastAsia"/>
          <w:bCs/>
          <w:color w:val="000000"/>
          <w:sz w:val="24"/>
        </w:rPr>
        <w:t>必须在上述附件上加盖公章。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C2E3B37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4A27E48" w14:textId="77777777" w:rsidR="00C61915" w:rsidRDefault="00A01458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noProof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76221F" wp14:editId="0C07FCD8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27660B9" w14:textId="77777777" w:rsidR="00C61915" w:rsidRDefault="00C61915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62694F9A" w14:textId="77777777" w:rsidR="00C61915" w:rsidRDefault="00C61915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7D1FC233" w14:textId="77777777" w:rsidR="00C61915" w:rsidRDefault="00C61915">
                            <w:pPr>
                              <w:jc w:val="center"/>
                              <w:rPr>
                                <w:rFonts w:hAnsi="宋体" w:hint="eastAsia"/>
                                <w:szCs w:val="21"/>
                              </w:rPr>
                            </w:pPr>
                          </w:p>
                          <w:p w14:paraId="466A1703" w14:textId="77777777" w:rsidR="00C61915" w:rsidRDefault="00A0145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Ansi="宋体" w:hint="eastAsia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w14:anchorId="6176221F" id="流程图: 可选过程 1" o:spid="_x0000_s1027" type="#_x0000_t176" style="position:absolute;left:0;text-align:left;margin-left:127.5pt;margin-top:1.6pt;width:183.75pt;height:124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D9e3QEAANUDAAAOAAAAZHJzL2Uyb0RvYy54bWysU9tu2zAMfR+wfxD0vthJlqI14hRD0+xl&#10;2AK0/QBGF1uAbpDU2Pn7UUqWtOsehqJ+kEmJPDo8pJa3o9FkL0JUzrZ0OqkpEZY5rmzX0qfHzZdr&#10;SmICy0E7K1p6EJHerj5/Wg6+ETPXO81FIAhiYzP4lvYp+aaqIuuFgThxXlg8lC4YSOiGruIBBkQ3&#10;uprV9VU1uMB9cEzEiLvr4yFdFXwpBUu/pIwiEd1S5JbKGsq6y2u1WkLTBfC9Yica8A4WBpTFS89Q&#10;a0hAnoN6A2UUCy46mSbMmcpJqZgoNWA10/qvah568KLUguJEf5Ypfhws+7l/8NuAMgw+NhHNXMUo&#10;g8l/5EfGItbhLJYYE2G4OZvP51ezBSUMz6aL669zdBCnuqT7ENN34QzJRkuldsNdDyF900kEC0ls&#10;j40rysH+R0zH/D95mUJ0WvGN0ro4odvd6UD2gO3clO905aswbcnQ0ptFYQc4VVJDQqLG85ZG25X7&#10;XmXEl8B1+f4FnImtIfZHAgUhh0FjFFZUrF4Av7ecpIPHcbc49DSTMYJTogW+kWyVyARK/08kCqot&#10;6nppULbSuBuJwnqmGS3v7Bw/bAN59kF1PcpdDkoWzk7py2nO83C+9Av25TWufgMAAP//AwBQSwME&#10;FAAGAAgAAAAhAHQzAbLeAAAACQEAAA8AAABkcnMvZG93bnJldi54bWxMj8FOwzAQRO9I/IO1SNyo&#10;U1dJSxqnqkBw4kKoxNWJt3FEvI5iJw18Pe4Jjqu3mnlTHBbbsxlH3zmSsF4lwJAapztqJZw+Xh52&#10;wHxQpFXvCCV8o4dDeXtTqFy7C73jXIWWxRDyuZJgQhhyzn1j0Cq/cgNSZGc3WhXiObZcj+oSw23P&#10;RZJk3KqOYoNRAz4ZbL6qyUpY3n7qx+l13VTB7LLt52Z+Pp64lPd3y3EPLOAS/p7hqh/VoYxOtZtI&#10;e9ZLEGkatwQJGwEs8kyIFFh9BWILvCz4/wXlLwAAAP//AwBQSwECLQAUAAYACAAAACEAtoM4kv4A&#10;AADhAQAAEwAAAAAAAAAAAAAAAAAAAAAAW0NvbnRlbnRfVHlwZXNdLnhtbFBLAQItABQABgAIAAAA&#10;IQA4/SH/1gAAAJQBAAALAAAAAAAAAAAAAAAAAC8BAABfcmVscy8ucmVsc1BLAQItABQABgAIAAAA&#10;IQDcZD9e3QEAANUDAAAOAAAAAAAAAAAAAAAAAC4CAABkcnMvZTJvRG9jLnhtbFBLAQItABQABgAI&#10;AAAAIQB0MwGy3gAAAAkBAAAPAAAAAAAAAAAAAAAAADcEAABkcnMvZG93bnJldi54bWxQSwUGAAAA&#10;AAQABADzAAAAQgUAAAAA&#10;">
                <v:textbox>
                  <w:txbxContent>
                    <w:p w14:paraId="127660B9" w14:textId="77777777" w:rsidR="00C61915" w:rsidRDefault="00C61915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62694F9A" w14:textId="77777777" w:rsidR="00C61915" w:rsidRDefault="00C61915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7D1FC233" w14:textId="77777777" w:rsidR="00C61915" w:rsidRDefault="00C61915">
                      <w:pPr>
                        <w:jc w:val="center"/>
                        <w:rPr>
                          <w:rFonts w:hAnsi="宋体" w:hint="eastAsia"/>
                          <w:szCs w:val="21"/>
                        </w:rPr>
                      </w:pPr>
                    </w:p>
                    <w:p w14:paraId="466A1703" w14:textId="77777777" w:rsidR="00C61915" w:rsidRDefault="00A0145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Ansi="宋体" w:hint="eastAsia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68D346B4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C4C4A39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5C83696" w14:textId="77777777" w:rsidR="00C61915" w:rsidRDefault="00C61915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4CE2F614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3A073216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41194125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0E50967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DA6698A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42BCB05" w14:textId="77777777" w:rsidR="00C61915" w:rsidRDefault="00A01458">
      <w:pPr>
        <w:tabs>
          <w:tab w:val="left" w:pos="3780"/>
        </w:tabs>
        <w:spacing w:line="360" w:lineRule="auto"/>
        <w:ind w:left="441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响应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  <w:r>
        <w:rPr>
          <w:rFonts w:ascii="宋体" w:hAnsi="宋体" w:cs="宋体" w:hint="eastAsia"/>
          <w:bCs/>
          <w:color w:val="000000"/>
          <w:sz w:val="24"/>
        </w:rPr>
        <w:t>人（法人公章）：</w:t>
      </w:r>
    </w:p>
    <w:p w14:paraId="3F1855CF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23A0BB9F" w14:textId="77777777" w:rsidR="00C61915" w:rsidRDefault="00A01458">
      <w:pPr>
        <w:spacing w:line="360" w:lineRule="auto"/>
        <w:ind w:firstLineChars="2100" w:firstLine="5040"/>
        <w:rPr>
          <w:rFonts w:ascii="宋体" w:hAnsi="宋体" w:cs="宋体" w:hint="eastAsia"/>
          <w:bCs/>
          <w:color w:val="000000"/>
          <w:sz w:val="24"/>
        </w:rPr>
      </w:pPr>
      <w:r>
        <w:rPr>
          <w:rFonts w:ascii="宋体" w:hAnsi="宋体" w:cs="宋体" w:hint="eastAsia"/>
          <w:bCs/>
          <w:color w:val="000000"/>
          <w:sz w:val="24"/>
        </w:rPr>
        <w:t>日</w:t>
      </w:r>
      <w:r>
        <w:rPr>
          <w:rFonts w:ascii="宋体" w:hAnsi="宋体" w:cs="宋体" w:hint="eastAsia"/>
          <w:bCs/>
          <w:color w:val="000000"/>
          <w:sz w:val="24"/>
        </w:rPr>
        <w:t xml:space="preserve">        </w:t>
      </w:r>
      <w:r>
        <w:rPr>
          <w:rFonts w:ascii="宋体" w:hAnsi="宋体" w:cs="宋体" w:hint="eastAsia"/>
          <w:bCs/>
          <w:color w:val="000000"/>
          <w:sz w:val="24"/>
        </w:rPr>
        <w:t>期：</w:t>
      </w:r>
      <w:r>
        <w:rPr>
          <w:rFonts w:ascii="宋体" w:hAnsi="宋体" w:cs="宋体" w:hint="eastAsia"/>
          <w:bCs/>
          <w:color w:val="000000"/>
          <w:sz w:val="24"/>
        </w:rPr>
        <w:t xml:space="preserve"> </w:t>
      </w:r>
    </w:p>
    <w:p w14:paraId="684A78EF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0C0E4F2E" w14:textId="77777777" w:rsidR="00C61915" w:rsidRDefault="00C61915">
      <w:pPr>
        <w:pStyle w:val="af8"/>
        <w:spacing w:line="360" w:lineRule="auto"/>
        <w:jc w:val="right"/>
        <w:rPr>
          <w:rFonts w:ascii="宋体" w:hAnsi="宋体" w:cs="宋体" w:hint="eastAsia"/>
          <w:bCs/>
          <w:color w:val="000000"/>
          <w:sz w:val="24"/>
        </w:rPr>
      </w:pPr>
    </w:p>
    <w:p w14:paraId="1C004FD6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  <w:sectPr w:rsidR="00C61915">
          <w:footerReference w:type="default" r:id="rId9"/>
          <w:pgSz w:w="11906" w:h="16838"/>
          <w:pgMar w:top="1440" w:right="1080" w:bottom="1440" w:left="1080" w:header="851" w:footer="992" w:gutter="0"/>
          <w:cols w:space="720"/>
          <w:docGrid w:type="lines" w:linePitch="312"/>
        </w:sect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41"/>
        <w:gridCol w:w="2835"/>
        <w:gridCol w:w="3118"/>
        <w:gridCol w:w="3119"/>
        <w:gridCol w:w="2868"/>
      </w:tblGrid>
      <w:tr w:rsidR="00C61915" w14:paraId="476FAAC8" w14:textId="77777777">
        <w:trPr>
          <w:trHeight w:val="915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037A17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lastRenderedPageBreak/>
              <w:t>报名登记表</w:t>
            </w:r>
          </w:p>
        </w:tc>
      </w:tr>
      <w:tr w:rsidR="00C61915" w14:paraId="32F60994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7A01C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采购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项目编号</w:t>
            </w:r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629C4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广中医一院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采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【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202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6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】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 xml:space="preserve">113 </w:t>
            </w:r>
            <w:r>
              <w:rPr>
                <w:rFonts w:ascii="宋体" w:hAnsi="宋体" w:cs="宋体" w:hint="eastAsia"/>
                <w:b/>
                <w:color w:val="000000"/>
                <w:sz w:val="24"/>
              </w:rPr>
              <w:t>号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3D04A4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E7E982" w14:textId="77777777" w:rsidR="00C61915" w:rsidRDefault="00A01458">
            <w:pPr>
              <w:widowControl/>
              <w:spacing w:line="360" w:lineRule="auto"/>
              <w:ind w:firstLineChars="300" w:firstLine="720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年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月</w:t>
            </w:r>
            <w:proofErr w:type="gramEnd"/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日</w:t>
            </w:r>
          </w:p>
        </w:tc>
      </w:tr>
      <w:tr w:rsidR="00C61915" w14:paraId="13103FE8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A3514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31098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C61915" w14:paraId="7DA2A3F3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072F5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70C61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C61915" w14:paraId="3C276CD7" w14:textId="77777777">
        <w:trPr>
          <w:trHeight w:val="1005"/>
          <w:jc w:val="center"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8A2C1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地址</w:t>
            </w:r>
            <w:proofErr w:type="gramStart"/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(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营业执照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)</w:t>
            </w:r>
            <w:proofErr w:type="gramEnd"/>
          </w:p>
        </w:tc>
        <w:tc>
          <w:tcPr>
            <w:tcW w:w="59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8B23D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A85C2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DA34C6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C61915" w14:paraId="374832D1" w14:textId="77777777">
        <w:trPr>
          <w:trHeight w:val="1005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56EF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EFF12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C0CC3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269A9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C438D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传真</w:t>
            </w:r>
          </w:p>
        </w:tc>
      </w:tr>
      <w:tr w:rsidR="00C61915" w14:paraId="3036A2BA" w14:textId="77777777">
        <w:trPr>
          <w:trHeight w:val="666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2576A" w14:textId="77777777" w:rsidR="00C61915" w:rsidRDefault="00C61915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05A7F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C7D92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A3629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CA0EF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  <w:tr w:rsidR="00C61915" w14:paraId="65F4E085" w14:textId="77777777">
        <w:trPr>
          <w:trHeight w:val="703"/>
          <w:jc w:val="center"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925C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响应人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（负责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参加采购</w:t>
            </w: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B4B6A1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F04D9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9C1D0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D1F41" w14:textId="77777777" w:rsidR="00C61915" w:rsidRDefault="00A01458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:rsidR="00C61915" w14:paraId="78A80A7D" w14:textId="77777777">
        <w:trPr>
          <w:trHeight w:val="626"/>
          <w:jc w:val="center"/>
        </w:trPr>
        <w:tc>
          <w:tcPr>
            <w:tcW w:w="2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63B55" w14:textId="77777777" w:rsidR="00C61915" w:rsidRDefault="00C61915">
            <w:pPr>
              <w:widowControl/>
              <w:spacing w:line="360" w:lineRule="auto"/>
              <w:jc w:val="left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2F3718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18071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93807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76199" w14:textId="77777777" w:rsidR="00C61915" w:rsidRDefault="00C61915">
            <w:pPr>
              <w:widowControl/>
              <w:spacing w:line="360" w:lineRule="auto"/>
              <w:jc w:val="center"/>
              <w:rPr>
                <w:rFonts w:ascii="宋体" w:hAnsi="宋体" w:cs="宋体" w:hint="eastAsia"/>
                <w:bCs/>
                <w:color w:val="000000"/>
                <w:kern w:val="0"/>
                <w:sz w:val="24"/>
              </w:rPr>
            </w:pPr>
          </w:p>
        </w:tc>
      </w:tr>
    </w:tbl>
    <w:p w14:paraId="61A74A6E" w14:textId="77777777" w:rsidR="00C61915" w:rsidRDefault="00C61915">
      <w:pPr>
        <w:spacing w:line="360" w:lineRule="auto"/>
        <w:rPr>
          <w:rFonts w:ascii="宋体" w:hAnsi="宋体" w:cs="宋体" w:hint="eastAsia"/>
          <w:bCs/>
          <w:color w:val="000000"/>
          <w:sz w:val="24"/>
        </w:rPr>
      </w:pPr>
    </w:p>
    <w:p w14:paraId="69DF42E3" w14:textId="77777777" w:rsidR="00C61915" w:rsidRDefault="00C61915">
      <w:pPr>
        <w:tabs>
          <w:tab w:val="left" w:pos="1596"/>
        </w:tabs>
        <w:jc w:val="left"/>
      </w:pPr>
    </w:p>
    <w:p w14:paraId="3515F201" w14:textId="77777777" w:rsidR="00C61915" w:rsidRDefault="00C61915">
      <w:pPr>
        <w:rPr>
          <w:color w:val="000000" w:themeColor="text1"/>
          <w:sz w:val="24"/>
        </w:rPr>
      </w:pPr>
    </w:p>
    <w:p w14:paraId="25F1EDA7" w14:textId="77777777" w:rsidR="00C61915" w:rsidRDefault="00C61915">
      <w:pPr>
        <w:rPr>
          <w:color w:val="000000" w:themeColor="text1"/>
          <w:sz w:val="24"/>
        </w:rPr>
      </w:pPr>
    </w:p>
    <w:p w14:paraId="4D36D89D" w14:textId="77777777" w:rsidR="00C61915" w:rsidRDefault="00C61915">
      <w:pPr>
        <w:tabs>
          <w:tab w:val="left" w:pos="1596"/>
        </w:tabs>
        <w:jc w:val="left"/>
        <w:rPr>
          <w:color w:val="000000" w:themeColor="text1"/>
          <w:sz w:val="24"/>
        </w:rPr>
      </w:pPr>
    </w:p>
    <w:sectPr w:rsidR="00C61915">
      <w:pgSz w:w="16838" w:h="11906" w:orient="landscape"/>
      <w:pgMar w:top="1800" w:right="993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3F1D5" w14:textId="77777777" w:rsidR="00A01458" w:rsidRDefault="00A01458">
      <w:r>
        <w:separator/>
      </w:r>
    </w:p>
  </w:endnote>
  <w:endnote w:type="continuationSeparator" w:id="0">
    <w:p w14:paraId="2DFCEC8C" w14:textId="77777777" w:rsidR="00A01458" w:rsidRDefault="00A01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ˎ̥">
    <w:altName w:val="微软雅黑"/>
    <w:charset w:val="00"/>
    <w:family w:val="auto"/>
    <w:pitch w:val="default"/>
    <w:sig w:usb0="00000000" w:usb1="00000000" w:usb2="0000000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05554" w14:textId="77777777" w:rsidR="00C61915" w:rsidRDefault="00A01458">
    <w:pPr>
      <w:pStyle w:val="ad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>
      <w:rPr>
        <w:b/>
      </w:rPr>
      <w:t>10</w:t>
    </w:r>
    <w:r>
      <w:rPr>
        <w:b/>
        <w:sz w:val="24"/>
        <w:szCs w:val="24"/>
      </w:rPr>
      <w:fldChar w:fldCharType="end"/>
    </w:r>
  </w:p>
  <w:p w14:paraId="6FF64E6E" w14:textId="77777777" w:rsidR="00C61915" w:rsidRDefault="00C6191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FC2DD" w14:textId="77777777" w:rsidR="00A01458" w:rsidRDefault="00A01458">
      <w:r>
        <w:separator/>
      </w:r>
    </w:p>
  </w:footnote>
  <w:footnote w:type="continuationSeparator" w:id="0">
    <w:p w14:paraId="56F832C0" w14:textId="77777777" w:rsidR="00A01458" w:rsidRDefault="00A01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ACFE8D"/>
    <w:multiLevelType w:val="singleLevel"/>
    <w:tmpl w:val="59ACFE8D"/>
    <w:lvl w:ilvl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 w16cid:durableId="100200521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5C8"/>
    <w:rsid w:val="00000C07"/>
    <w:rsid w:val="0000247C"/>
    <w:rsid w:val="0001434D"/>
    <w:rsid w:val="00015144"/>
    <w:rsid w:val="00020727"/>
    <w:rsid w:val="00023B7F"/>
    <w:rsid w:val="00033399"/>
    <w:rsid w:val="00044035"/>
    <w:rsid w:val="000475AC"/>
    <w:rsid w:val="0006441C"/>
    <w:rsid w:val="000668FC"/>
    <w:rsid w:val="0007396A"/>
    <w:rsid w:val="00075924"/>
    <w:rsid w:val="00080423"/>
    <w:rsid w:val="00087F4A"/>
    <w:rsid w:val="000A07D8"/>
    <w:rsid w:val="000C4368"/>
    <w:rsid w:val="000D095C"/>
    <w:rsid w:val="000D3F70"/>
    <w:rsid w:val="000E0BF9"/>
    <w:rsid w:val="000E3B31"/>
    <w:rsid w:val="000E7F45"/>
    <w:rsid w:val="000F1DB4"/>
    <w:rsid w:val="00100332"/>
    <w:rsid w:val="00101954"/>
    <w:rsid w:val="00104DC1"/>
    <w:rsid w:val="00117721"/>
    <w:rsid w:val="00122E6E"/>
    <w:rsid w:val="00143CC9"/>
    <w:rsid w:val="00146D22"/>
    <w:rsid w:val="001664D4"/>
    <w:rsid w:val="00172505"/>
    <w:rsid w:val="001728CC"/>
    <w:rsid w:val="00176786"/>
    <w:rsid w:val="001805BF"/>
    <w:rsid w:val="00183597"/>
    <w:rsid w:val="001975B2"/>
    <w:rsid w:val="001A79A9"/>
    <w:rsid w:val="001B1118"/>
    <w:rsid w:val="001C34E1"/>
    <w:rsid w:val="001C7DAD"/>
    <w:rsid w:val="001C7E76"/>
    <w:rsid w:val="001D2CAB"/>
    <w:rsid w:val="001E0A9E"/>
    <w:rsid w:val="001E1D48"/>
    <w:rsid w:val="001E3931"/>
    <w:rsid w:val="001F2913"/>
    <w:rsid w:val="00204973"/>
    <w:rsid w:val="00216065"/>
    <w:rsid w:val="00221E3B"/>
    <w:rsid w:val="002447D2"/>
    <w:rsid w:val="00265178"/>
    <w:rsid w:val="00281DA1"/>
    <w:rsid w:val="00282431"/>
    <w:rsid w:val="00293F74"/>
    <w:rsid w:val="002B55C8"/>
    <w:rsid w:val="002B5943"/>
    <w:rsid w:val="002B60A0"/>
    <w:rsid w:val="002C1E2D"/>
    <w:rsid w:val="002C77E7"/>
    <w:rsid w:val="002D7AEB"/>
    <w:rsid w:val="002F6690"/>
    <w:rsid w:val="002F7B3D"/>
    <w:rsid w:val="00302A9D"/>
    <w:rsid w:val="003041EA"/>
    <w:rsid w:val="0030464F"/>
    <w:rsid w:val="00304989"/>
    <w:rsid w:val="00323FF8"/>
    <w:rsid w:val="0032785B"/>
    <w:rsid w:val="00343484"/>
    <w:rsid w:val="003437FD"/>
    <w:rsid w:val="003501ED"/>
    <w:rsid w:val="00351E99"/>
    <w:rsid w:val="00355991"/>
    <w:rsid w:val="0038473C"/>
    <w:rsid w:val="0038534F"/>
    <w:rsid w:val="00393C89"/>
    <w:rsid w:val="003943F0"/>
    <w:rsid w:val="00396A88"/>
    <w:rsid w:val="003B21A8"/>
    <w:rsid w:val="003B7958"/>
    <w:rsid w:val="003B7F84"/>
    <w:rsid w:val="003C4EA1"/>
    <w:rsid w:val="003E1354"/>
    <w:rsid w:val="003E64CE"/>
    <w:rsid w:val="003F01E7"/>
    <w:rsid w:val="003F5719"/>
    <w:rsid w:val="00403800"/>
    <w:rsid w:val="0041679E"/>
    <w:rsid w:val="004231E0"/>
    <w:rsid w:val="0043053A"/>
    <w:rsid w:val="00435B14"/>
    <w:rsid w:val="00437125"/>
    <w:rsid w:val="0044292E"/>
    <w:rsid w:val="00453D0D"/>
    <w:rsid w:val="004566A9"/>
    <w:rsid w:val="00456B9E"/>
    <w:rsid w:val="004602B0"/>
    <w:rsid w:val="0046798E"/>
    <w:rsid w:val="0047743A"/>
    <w:rsid w:val="004833DD"/>
    <w:rsid w:val="00490241"/>
    <w:rsid w:val="004A4C08"/>
    <w:rsid w:val="004B000C"/>
    <w:rsid w:val="004C3CC5"/>
    <w:rsid w:val="004C5573"/>
    <w:rsid w:val="004D3F29"/>
    <w:rsid w:val="004E05FA"/>
    <w:rsid w:val="004E4D69"/>
    <w:rsid w:val="004E7052"/>
    <w:rsid w:val="004E72F9"/>
    <w:rsid w:val="00502B59"/>
    <w:rsid w:val="00502ED3"/>
    <w:rsid w:val="00504CCB"/>
    <w:rsid w:val="005074A9"/>
    <w:rsid w:val="00507A0A"/>
    <w:rsid w:val="005104EF"/>
    <w:rsid w:val="005246DD"/>
    <w:rsid w:val="00530EB6"/>
    <w:rsid w:val="00535292"/>
    <w:rsid w:val="00550730"/>
    <w:rsid w:val="00555887"/>
    <w:rsid w:val="005611DE"/>
    <w:rsid w:val="00583364"/>
    <w:rsid w:val="005963AE"/>
    <w:rsid w:val="0059719C"/>
    <w:rsid w:val="005A4759"/>
    <w:rsid w:val="005A636F"/>
    <w:rsid w:val="005C462A"/>
    <w:rsid w:val="005F05C2"/>
    <w:rsid w:val="00601DAC"/>
    <w:rsid w:val="00606C71"/>
    <w:rsid w:val="00612914"/>
    <w:rsid w:val="0062481E"/>
    <w:rsid w:val="006324B4"/>
    <w:rsid w:val="00633706"/>
    <w:rsid w:val="00634A3A"/>
    <w:rsid w:val="00645BE0"/>
    <w:rsid w:val="00646C8B"/>
    <w:rsid w:val="00663956"/>
    <w:rsid w:val="00684B7D"/>
    <w:rsid w:val="00684BB8"/>
    <w:rsid w:val="006B6574"/>
    <w:rsid w:val="006C60D3"/>
    <w:rsid w:val="006D6DE0"/>
    <w:rsid w:val="006E18E4"/>
    <w:rsid w:val="006F20AC"/>
    <w:rsid w:val="006F59F1"/>
    <w:rsid w:val="006F6811"/>
    <w:rsid w:val="00715D6D"/>
    <w:rsid w:val="00722109"/>
    <w:rsid w:val="007224D2"/>
    <w:rsid w:val="00724567"/>
    <w:rsid w:val="00747D6F"/>
    <w:rsid w:val="00754665"/>
    <w:rsid w:val="00755FC1"/>
    <w:rsid w:val="00766ACA"/>
    <w:rsid w:val="00781CF4"/>
    <w:rsid w:val="00782ABC"/>
    <w:rsid w:val="007842EA"/>
    <w:rsid w:val="00794968"/>
    <w:rsid w:val="00797234"/>
    <w:rsid w:val="007A5AF6"/>
    <w:rsid w:val="007A7C8C"/>
    <w:rsid w:val="007B1E18"/>
    <w:rsid w:val="007E18AF"/>
    <w:rsid w:val="008044D3"/>
    <w:rsid w:val="00822A6C"/>
    <w:rsid w:val="00827BC2"/>
    <w:rsid w:val="00832518"/>
    <w:rsid w:val="00835075"/>
    <w:rsid w:val="00835900"/>
    <w:rsid w:val="0084016D"/>
    <w:rsid w:val="00844920"/>
    <w:rsid w:val="00855C3F"/>
    <w:rsid w:val="008571E6"/>
    <w:rsid w:val="008578E5"/>
    <w:rsid w:val="008631FF"/>
    <w:rsid w:val="008717F9"/>
    <w:rsid w:val="00876EFF"/>
    <w:rsid w:val="00884F7B"/>
    <w:rsid w:val="00890CBE"/>
    <w:rsid w:val="008951B2"/>
    <w:rsid w:val="008A3ED2"/>
    <w:rsid w:val="008B4467"/>
    <w:rsid w:val="008C25B6"/>
    <w:rsid w:val="008C4BEE"/>
    <w:rsid w:val="008E10C2"/>
    <w:rsid w:val="008E43D1"/>
    <w:rsid w:val="008E79CE"/>
    <w:rsid w:val="00902B17"/>
    <w:rsid w:val="00927D83"/>
    <w:rsid w:val="00940C41"/>
    <w:rsid w:val="00947E1B"/>
    <w:rsid w:val="009566F4"/>
    <w:rsid w:val="00976DAD"/>
    <w:rsid w:val="0098139D"/>
    <w:rsid w:val="00987E8E"/>
    <w:rsid w:val="00997080"/>
    <w:rsid w:val="009A380D"/>
    <w:rsid w:val="009B7437"/>
    <w:rsid w:val="009C3980"/>
    <w:rsid w:val="009D2B70"/>
    <w:rsid w:val="009D75BB"/>
    <w:rsid w:val="009E1913"/>
    <w:rsid w:val="009E34CA"/>
    <w:rsid w:val="009F3E84"/>
    <w:rsid w:val="00A01458"/>
    <w:rsid w:val="00A24071"/>
    <w:rsid w:val="00A3253D"/>
    <w:rsid w:val="00A340AB"/>
    <w:rsid w:val="00A40191"/>
    <w:rsid w:val="00A41CFD"/>
    <w:rsid w:val="00A432FC"/>
    <w:rsid w:val="00A54E86"/>
    <w:rsid w:val="00A71405"/>
    <w:rsid w:val="00A85D84"/>
    <w:rsid w:val="00AB00EB"/>
    <w:rsid w:val="00AB1434"/>
    <w:rsid w:val="00AB4197"/>
    <w:rsid w:val="00AB4B63"/>
    <w:rsid w:val="00AC33A6"/>
    <w:rsid w:val="00AE2E4A"/>
    <w:rsid w:val="00B07E59"/>
    <w:rsid w:val="00B123CD"/>
    <w:rsid w:val="00B2448B"/>
    <w:rsid w:val="00B31C9B"/>
    <w:rsid w:val="00B41F33"/>
    <w:rsid w:val="00B46FC1"/>
    <w:rsid w:val="00B51852"/>
    <w:rsid w:val="00B526CD"/>
    <w:rsid w:val="00B74D59"/>
    <w:rsid w:val="00B75499"/>
    <w:rsid w:val="00B75E83"/>
    <w:rsid w:val="00B81DC1"/>
    <w:rsid w:val="00B83D39"/>
    <w:rsid w:val="00B87705"/>
    <w:rsid w:val="00BA0127"/>
    <w:rsid w:val="00BB2B22"/>
    <w:rsid w:val="00BB537F"/>
    <w:rsid w:val="00BB55C0"/>
    <w:rsid w:val="00BC7B66"/>
    <w:rsid w:val="00BD46B1"/>
    <w:rsid w:val="00BD477A"/>
    <w:rsid w:val="00BF6B09"/>
    <w:rsid w:val="00BF7739"/>
    <w:rsid w:val="00C06A42"/>
    <w:rsid w:val="00C14C72"/>
    <w:rsid w:val="00C324F9"/>
    <w:rsid w:val="00C35D79"/>
    <w:rsid w:val="00C40A7C"/>
    <w:rsid w:val="00C43CD4"/>
    <w:rsid w:val="00C5717D"/>
    <w:rsid w:val="00C61915"/>
    <w:rsid w:val="00C744DB"/>
    <w:rsid w:val="00C76DC8"/>
    <w:rsid w:val="00C8224B"/>
    <w:rsid w:val="00C85C95"/>
    <w:rsid w:val="00C85DFC"/>
    <w:rsid w:val="00C92D04"/>
    <w:rsid w:val="00C95BDE"/>
    <w:rsid w:val="00CD1BEA"/>
    <w:rsid w:val="00CD3A0A"/>
    <w:rsid w:val="00CD690E"/>
    <w:rsid w:val="00CE1D67"/>
    <w:rsid w:val="00CF4BDA"/>
    <w:rsid w:val="00D01398"/>
    <w:rsid w:val="00D109E6"/>
    <w:rsid w:val="00D10B79"/>
    <w:rsid w:val="00D135A4"/>
    <w:rsid w:val="00D23E45"/>
    <w:rsid w:val="00D24246"/>
    <w:rsid w:val="00D43E4A"/>
    <w:rsid w:val="00D45673"/>
    <w:rsid w:val="00D46F6B"/>
    <w:rsid w:val="00D72EA2"/>
    <w:rsid w:val="00D74396"/>
    <w:rsid w:val="00D7532E"/>
    <w:rsid w:val="00DB0AD9"/>
    <w:rsid w:val="00DB1A11"/>
    <w:rsid w:val="00DC0671"/>
    <w:rsid w:val="00DD708A"/>
    <w:rsid w:val="00DE2DCF"/>
    <w:rsid w:val="00DF4443"/>
    <w:rsid w:val="00DF6D95"/>
    <w:rsid w:val="00E076FA"/>
    <w:rsid w:val="00E205EC"/>
    <w:rsid w:val="00E27BE7"/>
    <w:rsid w:val="00E45448"/>
    <w:rsid w:val="00E53A5B"/>
    <w:rsid w:val="00E628B1"/>
    <w:rsid w:val="00E64889"/>
    <w:rsid w:val="00E7033F"/>
    <w:rsid w:val="00E70C0B"/>
    <w:rsid w:val="00E810D1"/>
    <w:rsid w:val="00E83B2D"/>
    <w:rsid w:val="00E87102"/>
    <w:rsid w:val="00E94189"/>
    <w:rsid w:val="00EA1281"/>
    <w:rsid w:val="00EC1791"/>
    <w:rsid w:val="00EC70CC"/>
    <w:rsid w:val="00ED03D4"/>
    <w:rsid w:val="00ED3AE2"/>
    <w:rsid w:val="00EE0871"/>
    <w:rsid w:val="00EF6F3D"/>
    <w:rsid w:val="00F00802"/>
    <w:rsid w:val="00F030D2"/>
    <w:rsid w:val="00F04B0F"/>
    <w:rsid w:val="00F04F9A"/>
    <w:rsid w:val="00F05046"/>
    <w:rsid w:val="00F1576A"/>
    <w:rsid w:val="00F16CD7"/>
    <w:rsid w:val="00F17E85"/>
    <w:rsid w:val="00F2023F"/>
    <w:rsid w:val="00F272EA"/>
    <w:rsid w:val="00F31DA0"/>
    <w:rsid w:val="00F421D4"/>
    <w:rsid w:val="00F50569"/>
    <w:rsid w:val="00F53E52"/>
    <w:rsid w:val="00F60862"/>
    <w:rsid w:val="00F623BC"/>
    <w:rsid w:val="00F71E6F"/>
    <w:rsid w:val="00F95C2D"/>
    <w:rsid w:val="00FA0463"/>
    <w:rsid w:val="00FB1CC0"/>
    <w:rsid w:val="00FB3CE5"/>
    <w:rsid w:val="00FB5FCB"/>
    <w:rsid w:val="00FC316A"/>
    <w:rsid w:val="00FD50F3"/>
    <w:rsid w:val="00FE301C"/>
    <w:rsid w:val="00FE4B7E"/>
    <w:rsid w:val="00FE5DED"/>
    <w:rsid w:val="02006853"/>
    <w:rsid w:val="031F4126"/>
    <w:rsid w:val="043F299D"/>
    <w:rsid w:val="07F80154"/>
    <w:rsid w:val="082C3BA8"/>
    <w:rsid w:val="08E511E7"/>
    <w:rsid w:val="0B3F1F39"/>
    <w:rsid w:val="0B73354C"/>
    <w:rsid w:val="0D393B87"/>
    <w:rsid w:val="11202EDB"/>
    <w:rsid w:val="12B204F8"/>
    <w:rsid w:val="138E253F"/>
    <w:rsid w:val="157F2A06"/>
    <w:rsid w:val="16754279"/>
    <w:rsid w:val="16DF0E96"/>
    <w:rsid w:val="191D207A"/>
    <w:rsid w:val="1D61609F"/>
    <w:rsid w:val="1DD92235"/>
    <w:rsid w:val="1F90634B"/>
    <w:rsid w:val="2105459B"/>
    <w:rsid w:val="21EC1EAB"/>
    <w:rsid w:val="24E87C1C"/>
    <w:rsid w:val="25265928"/>
    <w:rsid w:val="26DA0F2F"/>
    <w:rsid w:val="2A1364C7"/>
    <w:rsid w:val="2A497CEC"/>
    <w:rsid w:val="2ACB0494"/>
    <w:rsid w:val="2AF1392D"/>
    <w:rsid w:val="2B2B6213"/>
    <w:rsid w:val="2E975000"/>
    <w:rsid w:val="2ED65146"/>
    <w:rsid w:val="2FD00332"/>
    <w:rsid w:val="310570F6"/>
    <w:rsid w:val="310D7C9C"/>
    <w:rsid w:val="317F2974"/>
    <w:rsid w:val="34933D21"/>
    <w:rsid w:val="34B044C2"/>
    <w:rsid w:val="369260AD"/>
    <w:rsid w:val="36D63264"/>
    <w:rsid w:val="39545E36"/>
    <w:rsid w:val="3E8A1AF0"/>
    <w:rsid w:val="444F5C0C"/>
    <w:rsid w:val="4584534F"/>
    <w:rsid w:val="46507D11"/>
    <w:rsid w:val="4A443E36"/>
    <w:rsid w:val="54FF1875"/>
    <w:rsid w:val="55311975"/>
    <w:rsid w:val="56611F4B"/>
    <w:rsid w:val="572729AF"/>
    <w:rsid w:val="59511BEE"/>
    <w:rsid w:val="59AF1EEE"/>
    <w:rsid w:val="5A646C5C"/>
    <w:rsid w:val="5BFB446B"/>
    <w:rsid w:val="5FCB78B7"/>
    <w:rsid w:val="60285208"/>
    <w:rsid w:val="6173667C"/>
    <w:rsid w:val="61D513C0"/>
    <w:rsid w:val="62F83E8A"/>
    <w:rsid w:val="65CE3B9F"/>
    <w:rsid w:val="663A3769"/>
    <w:rsid w:val="697C0374"/>
    <w:rsid w:val="6B8B2B91"/>
    <w:rsid w:val="6DC71FE7"/>
    <w:rsid w:val="6E3A28B2"/>
    <w:rsid w:val="7156422D"/>
    <w:rsid w:val="72552884"/>
    <w:rsid w:val="73D56FFD"/>
    <w:rsid w:val="73D9089C"/>
    <w:rsid w:val="759B46A6"/>
    <w:rsid w:val="75B2330F"/>
    <w:rsid w:val="75E51672"/>
    <w:rsid w:val="763666A4"/>
    <w:rsid w:val="786F17CF"/>
    <w:rsid w:val="788F58F3"/>
    <w:rsid w:val="7CF31751"/>
    <w:rsid w:val="FDF9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71823063"/>
  <w15:docId w15:val="{FA9373DF-B70E-4F10-AE3E-FE4D8B05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uiPriority="99" w:qFormat="1"/>
    <w:lsdException w:name="Title" w:qFormat="1"/>
    <w:lsdException w:name="Default Paragraph Font" w:semiHidden="1" w:uiPriority="1" w:unhideWhenUsed="1"/>
    <w:lsdException w:name="Body Text" w:uiPriority="99" w:unhideWhenUsed="1" w:qFormat="1"/>
    <w:lsdException w:name="Body Text Indent" w:qFormat="1"/>
    <w:lsdException w:name="Subtitle" w:qFormat="1"/>
    <w:lsdException w:name="Date" w:qFormat="1"/>
    <w:lsdException w:name="Body Text First Indent 2" w:uiPriority="99" w:unhideWhenUsed="1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a4">
    <w:name w:val="Body Text"/>
    <w:basedOn w:val="a"/>
    <w:next w:val="a"/>
    <w:uiPriority w:val="99"/>
    <w:unhideWhenUsed/>
    <w:qFormat/>
    <w:pPr>
      <w:spacing w:after="120"/>
    </w:pPr>
  </w:style>
  <w:style w:type="paragraph" w:styleId="a5">
    <w:name w:val="Body Text Indent"/>
    <w:basedOn w:val="a"/>
    <w:link w:val="a6"/>
    <w:qFormat/>
    <w:pPr>
      <w:spacing w:after="120"/>
      <w:ind w:leftChars="200" w:left="420"/>
    </w:pPr>
  </w:style>
  <w:style w:type="paragraph" w:styleId="a7">
    <w:name w:val="Plain Text"/>
    <w:basedOn w:val="a"/>
    <w:link w:val="a8"/>
    <w:qFormat/>
    <w:rPr>
      <w:rFonts w:ascii="宋体" w:eastAsiaTheme="minorEastAsia" w:hAnsi="Courier New" w:cs="宋体"/>
      <w:szCs w:val="21"/>
    </w:rPr>
  </w:style>
  <w:style w:type="paragraph" w:styleId="a9">
    <w:name w:val="Date"/>
    <w:basedOn w:val="a"/>
    <w:next w:val="a"/>
    <w:link w:val="aa"/>
    <w:qFormat/>
    <w:pPr>
      <w:ind w:leftChars="2500" w:left="100"/>
    </w:pPr>
  </w:style>
  <w:style w:type="paragraph" w:styleId="ab">
    <w:name w:val="Balloon Text"/>
    <w:basedOn w:val="a"/>
    <w:link w:val="ac"/>
    <w:qFormat/>
    <w:rPr>
      <w:sz w:val="18"/>
      <w:szCs w:val="18"/>
    </w:rPr>
  </w:style>
  <w:style w:type="paragraph" w:styleId="ad">
    <w:name w:val="footer"/>
    <w:basedOn w:val="a"/>
    <w:link w:val="ae"/>
    <w:qFormat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af">
    <w:name w:val="header"/>
    <w:basedOn w:val="a"/>
    <w:link w:val="af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af1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2">
    <w:name w:val="Body Text First Indent 2"/>
    <w:basedOn w:val="a5"/>
    <w:link w:val="20"/>
    <w:uiPriority w:val="99"/>
    <w:unhideWhenUsed/>
    <w:qFormat/>
    <w:pPr>
      <w:spacing w:after="0" w:line="360" w:lineRule="auto"/>
      <w:ind w:leftChars="0" w:left="720" w:firstLineChars="200" w:firstLine="420"/>
    </w:pPr>
    <w:rPr>
      <w:rFonts w:asciiTheme="minorHAnsi" w:eastAsiaTheme="minorEastAsia" w:hAnsiTheme="minorHAnsi" w:cstheme="minorBidi"/>
      <w:sz w:val="24"/>
      <w:szCs w:val="20"/>
    </w:rPr>
  </w:style>
  <w:style w:type="table" w:styleId="af2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qFormat/>
    <w:rPr>
      <w:b/>
      <w:bCs/>
    </w:rPr>
  </w:style>
  <w:style w:type="character" w:styleId="af4">
    <w:name w:val="annotation reference"/>
    <w:uiPriority w:val="99"/>
    <w:qFormat/>
    <w:rPr>
      <w:sz w:val="21"/>
      <w:szCs w:val="21"/>
    </w:rPr>
  </w:style>
  <w:style w:type="character" w:customStyle="1" w:styleId="af0">
    <w:name w:val="页眉 字符"/>
    <w:basedOn w:val="a0"/>
    <w:link w:val="af"/>
    <w:qFormat/>
    <w:rPr>
      <w:kern w:val="2"/>
      <w:sz w:val="18"/>
      <w:szCs w:val="18"/>
    </w:rPr>
  </w:style>
  <w:style w:type="character" w:customStyle="1" w:styleId="ae">
    <w:name w:val="页脚 字符"/>
    <w:basedOn w:val="a0"/>
    <w:link w:val="ad"/>
    <w:qFormat/>
    <w:rPr>
      <w:kern w:val="2"/>
      <w:sz w:val="18"/>
      <w:szCs w:val="18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a6">
    <w:name w:val="正文文本缩进 字符"/>
    <w:basedOn w:val="a0"/>
    <w:link w:val="a5"/>
    <w:qFormat/>
    <w:rPr>
      <w:rFonts w:ascii="Calibri" w:hAnsi="Calibri"/>
      <w:kern w:val="2"/>
      <w:sz w:val="21"/>
      <w:szCs w:val="24"/>
    </w:rPr>
  </w:style>
  <w:style w:type="character" w:customStyle="1" w:styleId="20">
    <w:name w:val="正文文本首行缩进 2 字符"/>
    <w:basedOn w:val="a6"/>
    <w:link w:val="2"/>
    <w:uiPriority w:val="99"/>
    <w:qFormat/>
    <w:rPr>
      <w:rFonts w:asciiTheme="minorHAnsi" w:eastAsiaTheme="minorEastAsia" w:hAnsiTheme="minorHAnsi" w:cstheme="minorBidi"/>
      <w:kern w:val="2"/>
      <w:sz w:val="24"/>
      <w:szCs w:val="24"/>
    </w:rPr>
  </w:style>
  <w:style w:type="character" w:customStyle="1" w:styleId="ac">
    <w:name w:val="批注框文本 字符"/>
    <w:basedOn w:val="a0"/>
    <w:link w:val="ab"/>
    <w:qFormat/>
    <w:rPr>
      <w:rFonts w:ascii="Calibri" w:hAnsi="Calibri"/>
      <w:kern w:val="2"/>
      <w:sz w:val="18"/>
      <w:szCs w:val="18"/>
    </w:rPr>
  </w:style>
  <w:style w:type="character" w:customStyle="1" w:styleId="a8">
    <w:name w:val="纯文本 字符"/>
    <w:basedOn w:val="a0"/>
    <w:link w:val="a7"/>
    <w:qFormat/>
    <w:rPr>
      <w:rFonts w:ascii="宋体" w:eastAsiaTheme="minorEastAsia" w:hAnsi="Courier New" w:cs="宋体"/>
      <w:kern w:val="2"/>
      <w:sz w:val="21"/>
      <w:szCs w:val="21"/>
    </w:rPr>
  </w:style>
  <w:style w:type="paragraph" w:customStyle="1" w:styleId="MediumGrid21">
    <w:name w:val="Medium Grid 21"/>
    <w:uiPriority w:val="1"/>
    <w:qFormat/>
    <w:rPr>
      <w:rFonts w:ascii="Calibri" w:hAnsi="Calibri"/>
      <w:sz w:val="22"/>
      <w:szCs w:val="22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szCs w:val="22"/>
    </w:rPr>
  </w:style>
  <w:style w:type="paragraph" w:customStyle="1" w:styleId="1">
    <w:name w:val="列出段落1"/>
    <w:basedOn w:val="a"/>
    <w:qFormat/>
    <w:pPr>
      <w:spacing w:line="360" w:lineRule="auto"/>
      <w:ind w:firstLineChars="200" w:firstLine="420"/>
    </w:pPr>
    <w:rPr>
      <w:rFonts w:ascii="Times New Roman" w:hAnsi="Times New Roman"/>
      <w:szCs w:val="21"/>
    </w:rPr>
  </w:style>
  <w:style w:type="character" w:customStyle="1" w:styleId="aa">
    <w:name w:val="日期 字符"/>
    <w:basedOn w:val="a0"/>
    <w:link w:val="a9"/>
    <w:qFormat/>
    <w:rPr>
      <w:rFonts w:ascii="Calibri" w:hAnsi="Calibri"/>
      <w:kern w:val="2"/>
      <w:sz w:val="21"/>
      <w:szCs w:val="24"/>
    </w:rPr>
  </w:style>
  <w:style w:type="paragraph" w:customStyle="1" w:styleId="21">
    <w:name w:val="样式 首行缩进:  2 字符"/>
    <w:basedOn w:val="a"/>
    <w:qFormat/>
    <w:pPr>
      <w:ind w:firstLine="560"/>
    </w:pPr>
    <w:rPr>
      <w:rFonts w:asciiTheme="minorHAnsi" w:eastAsia="仿宋_GB2312" w:hAnsiTheme="minorHAnsi" w:cs="宋体"/>
      <w:sz w:val="24"/>
      <w:szCs w:val="20"/>
    </w:rPr>
  </w:style>
  <w:style w:type="paragraph" w:customStyle="1" w:styleId="Af6">
    <w:name w:val="正文 A"/>
    <w:qFormat/>
    <w:pPr>
      <w:widowControl w:val="0"/>
      <w:jc w:val="both"/>
    </w:pPr>
    <w:rPr>
      <w:rFonts w:ascii="Arial Unicode MS" w:eastAsia="Arial Unicode MS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微软雅黑" w:eastAsia="微软雅黑" w:hAnsi="微软雅黑" w:cs="微软雅黑" w:hint="eastAsia"/>
      <w:color w:val="000000"/>
      <w:sz w:val="20"/>
      <w:szCs w:val="20"/>
      <w:u w:val="none"/>
    </w:rPr>
  </w:style>
  <w:style w:type="paragraph" w:customStyle="1" w:styleId="null3">
    <w:name w:val="null3"/>
    <w:hidden/>
    <w:qFormat/>
    <w:rPr>
      <w:rFonts w:asciiTheme="minorHAnsi" w:eastAsiaTheme="minorEastAsia" w:hAnsiTheme="minorHAnsi" w:cstheme="minorBidi" w:hint="eastAsia"/>
    </w:rPr>
  </w:style>
  <w:style w:type="paragraph" w:customStyle="1" w:styleId="af7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/>
      <w:sz w:val="21"/>
    </w:rPr>
  </w:style>
  <w:style w:type="character" w:customStyle="1" w:styleId="font11">
    <w:name w:val="font11"/>
    <w:basedOn w:val="a0"/>
    <w:qFormat/>
    <w:rPr>
      <w:rFonts w:ascii="ˎ̥" w:hAnsi="ˎ̥" w:hint="default"/>
    </w:rPr>
  </w:style>
  <w:style w:type="paragraph" w:styleId="af8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paragraph" w:styleId="af9">
    <w:name w:val="Revision"/>
    <w:hidden/>
    <w:uiPriority w:val="99"/>
    <w:unhideWhenUsed/>
    <w:rsid w:val="00F04F9A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F9AE8566-A05A-4A45-8A60-4F6BC04B59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569</Words>
  <Characters>610</Characters>
  <Application>Microsoft Office Word</Application>
  <DocSecurity>0</DocSecurity>
  <Lines>55</Lines>
  <Paragraphs>73</Paragraphs>
  <ScaleCrop>false</ScaleCrop>
  <Company>Microsoft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蔡钰太</dc:creator>
  <cp:lastModifiedBy>五洲</cp:lastModifiedBy>
  <cp:revision>2</cp:revision>
  <cp:lastPrinted>2023-10-09T10:23:00Z</cp:lastPrinted>
  <dcterms:created xsi:type="dcterms:W3CDTF">2026-09-21T04:03:00Z</dcterms:created>
  <dcterms:modified xsi:type="dcterms:W3CDTF">2026-09-21T04:03:00Z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A067A27F2CFE50906380DD67D2237B7D_42</vt:lpwstr>
  </property>
  <property fmtid="{D5CDD505-2E9C-101B-9397-08002B2CF9AE}" pid="4" name="KSOTemplateDocerSaveRecord">
    <vt:lpwstr>eyJoZGlkIjoiYWZmMTQwNDU5ZGM4NzIyZTYwNGJiNmQ2ZTBjNmU3NWQiLCJ1c2VySWQiOiIzNDMyNDk3NzkifQ==</vt:lpwstr>
  </property>
</Properties>
</file>